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1349"/>
        <w:gridCol w:w="585"/>
        <w:gridCol w:w="279"/>
        <w:gridCol w:w="814"/>
        <w:gridCol w:w="740"/>
        <w:gridCol w:w="288"/>
        <w:gridCol w:w="314"/>
        <w:gridCol w:w="413"/>
        <w:gridCol w:w="982"/>
        <w:gridCol w:w="568"/>
        <w:gridCol w:w="847"/>
        <w:gridCol w:w="2692"/>
      </w:tblGrid>
      <w:tr w:rsidR="00745E1E" w:rsidTr="0081306D">
        <w:trPr>
          <w:trHeight w:val="666"/>
          <w:jc w:val="center"/>
        </w:trPr>
        <w:tc>
          <w:tcPr>
            <w:tcW w:w="1492" w:type="pct"/>
            <w:gridSpan w:val="4"/>
            <w:tcBorders>
              <w:bottom w:val="single" w:sz="4" w:space="0" w:color="auto"/>
            </w:tcBorders>
          </w:tcPr>
          <w:p w:rsidR="0081306D" w:rsidRDefault="0081306D" w:rsidP="0081306D">
            <w:pPr>
              <w:rPr>
                <w:rFonts w:ascii="Arial" w:hAnsi="Arial" w:cs="Arial"/>
                <w:noProof/>
                <w:color w:val="C10069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171450</wp:posOffset>
                  </wp:positionV>
                  <wp:extent cx="1005205" cy="495300"/>
                  <wp:effectExtent l="0" t="0" r="4445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balogo_kle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C10069"/>
                <w:sz w:val="18"/>
                <w:szCs w:val="18"/>
              </w:rPr>
              <w:t xml:space="preserve"> </w:t>
            </w:r>
          </w:p>
          <w:p w:rsidR="0031135A" w:rsidRPr="0081306D" w:rsidRDefault="0081306D" w:rsidP="0081306D">
            <w:pPr>
              <w:jc w:val="right"/>
              <w:rPr>
                <w:rFonts w:ascii="Arial" w:hAnsi="Arial" w:cs="Arial"/>
                <w:noProof/>
                <w:color w:val="C10069"/>
                <w:sz w:val="18"/>
                <w:szCs w:val="18"/>
              </w:rPr>
            </w:pPr>
            <w:r w:rsidRPr="0081306D">
              <w:rPr>
                <w:rFonts w:ascii="Arial" w:hAnsi="Arial" w:cs="Arial"/>
                <w:noProof/>
                <w:color w:val="C10069"/>
                <w:sz w:val="18"/>
                <w:szCs w:val="18"/>
              </w:rPr>
              <w:t>Mitglied im Deutschen</w:t>
            </w:r>
          </w:p>
          <w:p w:rsidR="0081306D" w:rsidRPr="0081306D" w:rsidRDefault="0081306D" w:rsidP="0081306D">
            <w:pPr>
              <w:jc w:val="right"/>
              <w:rPr>
                <w:rFonts w:ascii="Arial" w:hAnsi="Arial" w:cs="Arial"/>
                <w:color w:val="C10069"/>
                <w:sz w:val="18"/>
                <w:szCs w:val="18"/>
              </w:rPr>
            </w:pPr>
            <w:r w:rsidRPr="0081306D">
              <w:rPr>
                <w:rFonts w:ascii="Arial" w:hAnsi="Arial" w:cs="Arial"/>
                <w:color w:val="C10069"/>
                <w:sz w:val="18"/>
                <w:szCs w:val="18"/>
              </w:rPr>
              <w:t xml:space="preserve">Beamtenbund und Tarifunion </w:t>
            </w:r>
          </w:p>
          <w:p w:rsidR="0081306D" w:rsidRDefault="0081306D" w:rsidP="0081306D">
            <w:pPr>
              <w:jc w:val="right"/>
            </w:pPr>
            <w:r w:rsidRPr="0081306D">
              <w:rPr>
                <w:rFonts w:ascii="Arial" w:hAnsi="Arial" w:cs="Arial"/>
                <w:color w:val="C10069"/>
                <w:sz w:val="18"/>
                <w:szCs w:val="18"/>
              </w:rPr>
              <w:t>dbb hessen</w:t>
            </w:r>
          </w:p>
        </w:tc>
        <w:tc>
          <w:tcPr>
            <w:tcW w:w="3508" w:type="pct"/>
            <w:gridSpan w:val="9"/>
            <w:tcBorders>
              <w:bottom w:val="single" w:sz="4" w:space="0" w:color="auto"/>
            </w:tcBorders>
            <w:shd w:val="clear" w:color="auto" w:fill="C10069"/>
          </w:tcPr>
          <w:p w:rsidR="0081306D" w:rsidRDefault="0081306D" w:rsidP="00483CE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483CEA" w:rsidRDefault="00483CEA" w:rsidP="00483CEA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Ich möchte komba-Mitglied werden  </w:t>
            </w:r>
            <w:r w:rsidR="003D07D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81306D" w:rsidRDefault="00483CEA" w:rsidP="00483CEA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        </w:t>
            </w:r>
            <w:r w:rsidR="0081306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       </w:t>
            </w:r>
            <w:r w:rsidR="0081306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      </w:t>
            </w:r>
            <w:r w:rsidR="003D07D9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gewünschter</w:t>
            </w:r>
            <w:r w:rsidR="0081306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Kreisverband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 </w:t>
            </w:r>
          </w:p>
          <w:p w:rsidR="00745E1E" w:rsidRPr="003D07D9" w:rsidRDefault="0081306D" w:rsidP="00483CEA">
            <w:pPr>
              <w:rPr>
                <w:color w:val="FFFFFF" w:themeColor="background1"/>
              </w:rPr>
            </w:pPr>
            <w:r>
              <w:t xml:space="preserve">                                     </w:t>
            </w:r>
            <w:r w:rsidR="003D07D9">
              <w:t xml:space="preserve">                                                                      </w:t>
            </w:r>
            <w:r w:rsidR="003D07D9">
              <w:rPr>
                <w:color w:val="FFFFFF" w:themeColor="background1"/>
              </w:rPr>
              <w:t>…………………………………..</w:t>
            </w:r>
          </w:p>
        </w:tc>
      </w:tr>
      <w:tr w:rsidR="00687FEF" w:rsidTr="0081306D">
        <w:trPr>
          <w:trHeight w:val="773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:rsidR="00BE6C3D" w:rsidRPr="00355906" w:rsidRDefault="00687FEF" w:rsidP="00DE1B98">
            <w:pPr>
              <w:ind w:firstLine="29"/>
              <w:rPr>
                <w:rFonts w:ascii="Arial" w:hAnsi="Arial" w:cs="Arial"/>
                <w:sz w:val="20"/>
                <w:szCs w:val="20"/>
              </w:rPr>
            </w:pPr>
            <w:r w:rsidRPr="00355906">
              <w:rPr>
                <w:rFonts w:ascii="Arial" w:hAnsi="Arial" w:cs="Arial"/>
                <w:sz w:val="20"/>
                <w:szCs w:val="20"/>
              </w:rPr>
              <w:t>V</w:t>
            </w:r>
            <w:r w:rsidR="002D31E2">
              <w:rPr>
                <w:rFonts w:ascii="Arial" w:hAnsi="Arial" w:cs="Arial"/>
                <w:sz w:val="20"/>
                <w:szCs w:val="20"/>
              </w:rPr>
              <w:t>orname</w:t>
            </w:r>
            <w:r w:rsidR="00B440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5039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4678358"/>
                <w:placeholder>
                  <w:docPart w:val="B6818300D4964E24B5358A8E27666612"/>
                </w:placeholder>
                <w:showingPlcHdr/>
                <w:text/>
              </w:sdtPr>
              <w:sdtEndPr/>
              <w:sdtContent>
                <w:r w:rsidR="0005039D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FEF" w:rsidRPr="00355906" w:rsidRDefault="00687FEF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left w:val="single" w:sz="4" w:space="0" w:color="auto"/>
            </w:tcBorders>
            <w:vAlign w:val="center"/>
          </w:tcPr>
          <w:p w:rsidR="00687FEF" w:rsidRPr="00355906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024634"/>
                <w:placeholder>
                  <w:docPart w:val="358A491594E844DFBFB1D7C3775554A7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87FEF" w:rsidTr="0081306D">
        <w:trPr>
          <w:trHeight w:val="736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:rsidR="006A6CF0" w:rsidRPr="00355906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  <w:r w:rsidR="00B440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408719"/>
                <w:placeholder>
                  <w:docPart w:val="D6E432F4062246E99B5788D12D1DFE54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FEF" w:rsidRPr="00355906" w:rsidRDefault="00687FEF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left w:val="single" w:sz="4" w:space="0" w:color="auto"/>
            </w:tcBorders>
            <w:vAlign w:val="center"/>
          </w:tcPr>
          <w:p w:rsidR="006A6CF0" w:rsidRPr="00355906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Nr.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730600"/>
                <w:placeholder>
                  <w:docPart w:val="68E1D0F3D42541DA9ED3110600ECAD91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87FEF" w:rsidTr="0081306D">
        <w:trPr>
          <w:trHeight w:val="451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:rsidR="00DE1B98" w:rsidRDefault="00DE1B98" w:rsidP="00DE1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B98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  <w:r w:rsidR="00B4401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083697"/>
                <w:placeholder>
                  <w:docPart w:val="BBE1FB52249946E989600210963B3082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A6CF0" w:rsidRPr="00355906" w:rsidRDefault="006A6CF0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FEF" w:rsidRPr="00355906" w:rsidRDefault="00687FEF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left w:val="single" w:sz="4" w:space="0" w:color="auto"/>
            </w:tcBorders>
            <w:vAlign w:val="center"/>
          </w:tcPr>
          <w:p w:rsidR="006A6CF0" w:rsidRPr="00355906" w:rsidRDefault="002D31E2" w:rsidP="00DE1B98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0066558"/>
                <w:placeholder>
                  <w:docPart w:val="EAF889111CA6493FAF4ED10DB1473C79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87FEF" w:rsidTr="0081306D">
        <w:trPr>
          <w:trHeight w:val="451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:rsidR="006A6CF0" w:rsidRPr="00355906" w:rsidRDefault="00B44015" w:rsidP="00B4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2946191"/>
                <w:placeholder>
                  <w:docPart w:val="665FEC1802804393A26B85C6ECDB183E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FEF" w:rsidRPr="00355906" w:rsidRDefault="00687FEF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pct"/>
            <w:gridSpan w:val="4"/>
            <w:tcBorders>
              <w:left w:val="single" w:sz="4" w:space="0" w:color="auto"/>
            </w:tcBorders>
            <w:vAlign w:val="center"/>
          </w:tcPr>
          <w:p w:rsidR="00DE1B98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Gewünschtes</w:t>
            </w:r>
          </w:p>
          <w:p w:rsidR="00DE1B98" w:rsidRPr="00355906" w:rsidRDefault="002D31E2" w:rsidP="00DE1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Eintrittsdatum</w:t>
            </w:r>
            <w:r w:rsidR="00DE1B9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555689"/>
                <w:placeholder>
                  <w:docPart w:val="DA2FF33F82DF4232B1BC06F9F67F6597"/>
                </w:placeholder>
                <w:showingPlcHdr/>
                <w:text/>
              </w:sdtPr>
              <w:sdtEndPr/>
              <w:sdtContent>
                <w:r w:rsidR="00DE1B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6A6CF0" w:rsidRPr="00355906" w:rsidRDefault="006A6CF0" w:rsidP="00DE1B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0D9" w:rsidRPr="004920D9" w:rsidTr="00DE1B98">
        <w:trPr>
          <w:trHeight w:val="270"/>
          <w:jc w:val="center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C10069"/>
            <w:vAlign w:val="bottom"/>
          </w:tcPr>
          <w:p w:rsidR="004920D9" w:rsidRPr="004920D9" w:rsidRDefault="004920D9" w:rsidP="0038727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920D9">
              <w:rPr>
                <w:rFonts w:ascii="Arial" w:hAnsi="Arial" w:cs="Arial"/>
                <w:b/>
                <w:color w:val="FFFFFF" w:themeColor="background1"/>
              </w:rPr>
              <w:t>Weitere Auskünfte (zutreffendes bitte ankreuzen bzw. ausfüllen</w:t>
            </w:r>
            <w:r w:rsidR="0038727B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8F14C2" w:rsidTr="00813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478" w:type="pct"/>
          </w:tcPr>
          <w:bookmarkStart w:id="0" w:name="_Hlk518926586" w:displacedByCustomXml="next"/>
          <w:sdt>
            <w:sdtPr>
              <w:rPr>
                <w:rFonts w:ascii="Arial" w:hAnsi="Arial" w:cs="Arial"/>
                <w:color w:val="C10069"/>
                <w:sz w:val="56"/>
                <w:szCs w:val="56"/>
              </w:rPr>
              <w:id w:val="1870946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C3D" w:rsidRPr="009A7F5A" w:rsidRDefault="001B44EB" w:rsidP="00687FE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858" w:type="pct"/>
            <w:gridSpan w:val="6"/>
          </w:tcPr>
          <w:p w:rsidR="004920D9" w:rsidRDefault="004920D9" w:rsidP="0035590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20D9" w:rsidRPr="00355906" w:rsidRDefault="004920D9" w:rsidP="00B44015">
            <w:pPr>
              <w:rPr>
                <w:rFonts w:ascii="Arial" w:hAnsi="Arial" w:cs="Arial"/>
                <w:sz w:val="28"/>
                <w:szCs w:val="28"/>
              </w:rPr>
            </w:pPr>
            <w:r w:rsidRPr="00355906">
              <w:rPr>
                <w:rFonts w:ascii="Arial" w:hAnsi="Arial" w:cs="Arial"/>
                <w:sz w:val="28"/>
                <w:szCs w:val="28"/>
              </w:rPr>
              <w:t>Beamtin/Beamter</w:t>
            </w:r>
            <w:r w:rsidR="00355906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3" w:type="pct"/>
            <w:gridSpan w:val="2"/>
          </w:tcPr>
          <w:sdt>
            <w:sdtPr>
              <w:rPr>
                <w:rFonts w:ascii="Arial" w:hAnsi="Arial" w:cs="Arial"/>
                <w:color w:val="C10069"/>
                <w:sz w:val="56"/>
                <w:szCs w:val="56"/>
              </w:rPr>
              <w:id w:val="1509333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20D9" w:rsidRPr="004920D9" w:rsidRDefault="003D07D9" w:rsidP="004920D9">
                <w:pPr>
                  <w:rPr>
                    <w:rFonts w:ascii="Arial" w:hAnsi="Arial" w:cs="Arial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2331" w:type="pct"/>
            <w:gridSpan w:val="4"/>
            <w:vAlign w:val="center"/>
          </w:tcPr>
          <w:p w:rsidR="002D3C4B" w:rsidRPr="00355906" w:rsidRDefault="00355906" w:rsidP="00B44015">
            <w:pPr>
              <w:rPr>
                <w:rFonts w:ascii="Arial" w:hAnsi="Arial" w:cs="Arial"/>
                <w:sz w:val="28"/>
                <w:szCs w:val="28"/>
              </w:rPr>
            </w:pPr>
            <w:r w:rsidRPr="00355906">
              <w:rPr>
                <w:rFonts w:ascii="Arial" w:hAnsi="Arial" w:cs="Arial"/>
                <w:sz w:val="28"/>
                <w:szCs w:val="28"/>
              </w:rPr>
              <w:t>Arbeitnehmer/in</w:t>
            </w:r>
          </w:p>
        </w:tc>
      </w:tr>
      <w:tr w:rsidR="00DD226D" w:rsidTr="008130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1"/>
          <w:jc w:val="center"/>
        </w:trPr>
        <w:tc>
          <w:tcPr>
            <w:tcW w:w="478" w:type="pct"/>
            <w:tcBorders>
              <w:top w:val="nil"/>
              <w:left w:val="nil"/>
              <w:bottom w:val="nil"/>
            </w:tcBorders>
            <w:vAlign w:val="center"/>
          </w:tcPr>
          <w:bookmarkEnd w:id="0" w:displacedByCustomXml="next"/>
          <w:sdt>
            <w:sdtPr>
              <w:rPr>
                <w:rFonts w:ascii="Arial" w:hAnsi="Arial" w:cs="Arial"/>
                <w:color w:val="C10069"/>
                <w:sz w:val="46"/>
                <w:szCs w:val="46"/>
              </w:rPr>
              <w:id w:val="2034758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3C4B" w:rsidRPr="004859CF" w:rsidRDefault="001B44EB" w:rsidP="004859CF">
                <w:pPr>
                  <w:rPr>
                    <w:rFonts w:ascii="Arial" w:hAnsi="Arial" w:cs="Arial"/>
                    <w:color w:val="C10069"/>
                    <w:sz w:val="46"/>
                    <w:szCs w:val="4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46"/>
                    <w:szCs w:val="46"/>
                  </w:rPr>
                  <w:t>☐</w:t>
                </w:r>
              </w:p>
            </w:sdtContent>
          </w:sdt>
        </w:tc>
        <w:tc>
          <w:tcPr>
            <w:tcW w:w="618" w:type="pct"/>
            <w:tcBorders>
              <w:top w:val="nil"/>
              <w:bottom w:val="nil"/>
            </w:tcBorders>
            <w:vAlign w:val="center"/>
          </w:tcPr>
          <w:p w:rsidR="002D3C4B" w:rsidRDefault="002D3C4B" w:rsidP="00485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C4B" w:rsidRPr="00D54178" w:rsidRDefault="002D3C4B" w:rsidP="00485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Vollzeit</w:t>
            </w:r>
          </w:p>
        </w:tc>
        <w:tc>
          <w:tcPr>
            <w:tcW w:w="268" w:type="pct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Arial" w:hAnsi="Arial" w:cs="Arial"/>
                <w:color w:val="C10069"/>
                <w:sz w:val="46"/>
                <w:szCs w:val="46"/>
              </w:rPr>
              <w:id w:val="28678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3C4B" w:rsidRPr="004859CF" w:rsidRDefault="001B44EB" w:rsidP="004859CF">
                <w:pPr>
                  <w:rPr>
                    <w:rFonts w:ascii="Arial" w:hAnsi="Arial" w:cs="Arial"/>
                    <w:color w:val="C10069"/>
                    <w:sz w:val="46"/>
                    <w:szCs w:val="4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46"/>
                    <w:szCs w:val="46"/>
                  </w:rPr>
                  <w:t>☐</w:t>
                </w:r>
              </w:p>
            </w:sdtContent>
          </w:sdt>
        </w:tc>
        <w:tc>
          <w:tcPr>
            <w:tcW w:w="840" w:type="pct"/>
            <w:gridSpan w:val="3"/>
            <w:tcBorders>
              <w:top w:val="nil"/>
              <w:bottom w:val="nil"/>
            </w:tcBorders>
            <w:vAlign w:val="center"/>
          </w:tcPr>
          <w:p w:rsidR="002D3C4B" w:rsidRDefault="002D3C4B" w:rsidP="00485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C4B" w:rsidRPr="00D54178" w:rsidRDefault="002D3C4B" w:rsidP="004859CF">
            <w:pPr>
              <w:rPr>
                <w:rFonts w:ascii="Arial" w:hAnsi="Arial" w:cs="Arial"/>
                <w:sz w:val="20"/>
                <w:szCs w:val="20"/>
              </w:rPr>
            </w:pPr>
            <w:r w:rsidRPr="00D54178">
              <w:rPr>
                <w:rFonts w:ascii="Arial" w:hAnsi="Arial" w:cs="Arial"/>
                <w:sz w:val="20"/>
                <w:szCs w:val="20"/>
              </w:rPr>
              <w:t>In der Ausbildung</w:t>
            </w:r>
          </w:p>
        </w:tc>
        <w:tc>
          <w:tcPr>
            <w:tcW w:w="276" w:type="pct"/>
            <w:gridSpan w:val="2"/>
            <w:tcBorders>
              <w:top w:val="nil"/>
              <w:bottom w:val="nil"/>
            </w:tcBorders>
            <w:vAlign w:val="center"/>
          </w:tcPr>
          <w:sdt>
            <w:sdtPr>
              <w:rPr>
                <w:rFonts w:ascii="Arial" w:hAnsi="Arial" w:cs="Arial"/>
                <w:color w:val="C10069"/>
                <w:sz w:val="46"/>
                <w:szCs w:val="46"/>
              </w:rPr>
              <w:id w:val="-636021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3C4B" w:rsidRPr="004859CF" w:rsidRDefault="00833056" w:rsidP="004859CF">
                <w:pPr>
                  <w:rPr>
                    <w:rFonts w:ascii="Arial" w:hAnsi="Arial" w:cs="Arial"/>
                    <w:color w:val="C10069"/>
                    <w:sz w:val="46"/>
                    <w:szCs w:val="4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46"/>
                    <w:szCs w:val="46"/>
                  </w:rPr>
                  <w:t>☐</w:t>
                </w:r>
              </w:p>
            </w:sdtContent>
          </w:sdt>
        </w:tc>
        <w:tc>
          <w:tcPr>
            <w:tcW w:w="639" w:type="pct"/>
            <w:gridSpan w:val="2"/>
            <w:tcBorders>
              <w:top w:val="nil"/>
              <w:bottom w:val="nil"/>
            </w:tcBorders>
            <w:vAlign w:val="center"/>
          </w:tcPr>
          <w:p w:rsidR="002D3C4B" w:rsidRDefault="002D3C4B" w:rsidP="004859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C4B" w:rsidRPr="00D54178" w:rsidRDefault="004859CF" w:rsidP="004859CF">
            <w:pPr>
              <w:ind w:left="15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C4B" w:rsidRPr="00D54178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8F14C2">
              <w:rPr>
                <w:rFonts w:ascii="Arial" w:hAnsi="Arial" w:cs="Arial"/>
                <w:sz w:val="20"/>
                <w:szCs w:val="20"/>
              </w:rPr>
              <w:t>R</w:t>
            </w:r>
            <w:r w:rsidR="002D3C4B" w:rsidRPr="00D54178">
              <w:rPr>
                <w:rFonts w:ascii="Arial" w:hAnsi="Arial" w:cs="Arial"/>
                <w:sz w:val="20"/>
                <w:szCs w:val="20"/>
              </w:rPr>
              <w:t>uhestand</w:t>
            </w:r>
          </w:p>
        </w:tc>
        <w:tc>
          <w:tcPr>
            <w:tcW w:w="260" w:type="pct"/>
            <w:vAlign w:val="center"/>
          </w:tcPr>
          <w:sdt>
            <w:sdtPr>
              <w:rPr>
                <w:rFonts w:ascii="Arial" w:hAnsi="Arial" w:cs="Arial"/>
                <w:color w:val="C10069"/>
                <w:sz w:val="46"/>
                <w:szCs w:val="46"/>
              </w:rPr>
              <w:id w:val="1448125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3C4B" w:rsidRPr="004859CF" w:rsidRDefault="004859CF" w:rsidP="004859CF">
                <w:pPr>
                  <w:rPr>
                    <w:rFonts w:ascii="Arial" w:hAnsi="Arial" w:cs="Arial"/>
                    <w:color w:val="C10069"/>
                    <w:sz w:val="46"/>
                    <w:szCs w:val="4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46"/>
                    <w:szCs w:val="46"/>
                  </w:rPr>
                  <w:t>☐</w:t>
                </w:r>
              </w:p>
            </w:sdtContent>
          </w:sdt>
        </w:tc>
        <w:tc>
          <w:tcPr>
            <w:tcW w:w="16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C4B" w:rsidRPr="005E4797" w:rsidRDefault="002D3C4B" w:rsidP="004859CF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C4B" w:rsidRPr="00ED21DE" w:rsidRDefault="002D3C4B" w:rsidP="004859CF">
            <w:pPr>
              <w:rPr>
                <w:rFonts w:ascii="Arial" w:hAnsi="Arial" w:cs="Arial"/>
                <w:sz w:val="20"/>
                <w:szCs w:val="20"/>
              </w:rPr>
            </w:pPr>
            <w:r w:rsidRPr="00C45308">
              <w:rPr>
                <w:rFonts w:ascii="Arial" w:hAnsi="Arial" w:cs="Arial"/>
                <w:sz w:val="20"/>
                <w:szCs w:val="20"/>
              </w:rPr>
              <w:t>in Teilzeit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C00000"/>
                  <w:sz w:val="20"/>
                  <w:szCs w:val="20"/>
                </w:rPr>
                <w:id w:val="-783116283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B44EB">
                  <w:rPr>
                    <w:rFonts w:ascii="Arial" w:hAnsi="Arial" w:cs="Arial"/>
                    <w:b/>
                    <w:color w:val="C00000"/>
                    <w:sz w:val="20"/>
                    <w:szCs w:val="20"/>
                  </w:rPr>
                  <w:t>___________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4C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tunden</w:t>
            </w:r>
          </w:p>
        </w:tc>
      </w:tr>
      <w:tr w:rsidR="00526560" w:rsidTr="0081306D">
        <w:trPr>
          <w:trHeight w:val="530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:rsidR="00F56FD2" w:rsidRDefault="00355906" w:rsidP="00F56FD2">
            <w:pPr>
              <w:ind w:hanging="262"/>
              <w:rPr>
                <w:rFonts w:ascii="Arial" w:hAnsi="Arial" w:cs="Arial"/>
                <w:sz w:val="20"/>
                <w:szCs w:val="20"/>
              </w:rPr>
            </w:pPr>
            <w:r>
              <w:t xml:space="preserve">V  </w:t>
            </w:r>
            <w:r>
              <w:rPr>
                <w:rFonts w:ascii="Arial" w:hAnsi="Arial" w:cs="Arial"/>
                <w:sz w:val="20"/>
                <w:szCs w:val="20"/>
              </w:rPr>
              <w:t>Dienstherr/</w:t>
            </w:r>
          </w:p>
          <w:p w:rsidR="00355906" w:rsidRPr="00687FEF" w:rsidRDefault="00F56FD2" w:rsidP="00F56FD2">
            <w:pPr>
              <w:ind w:hanging="26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5906">
              <w:rPr>
                <w:rFonts w:ascii="Arial" w:hAnsi="Arial" w:cs="Arial"/>
                <w:sz w:val="20"/>
                <w:szCs w:val="20"/>
              </w:rPr>
              <w:t>Arbeitgeber</w:t>
            </w:r>
            <w:r w:rsidR="001B44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500229"/>
                <w:placeholder>
                  <w:docPart w:val="1A3952D907E24952A35F6B699EFF2A9A"/>
                </w:placeholder>
                <w:showingPlcHdr/>
                <w:text/>
              </w:sdtPr>
              <w:sdtEndPr/>
              <w:sdtContent>
                <w:r w:rsidR="001B44EB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906" w:rsidRDefault="00355906" w:rsidP="00B83ED3"/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55906" w:rsidRPr="002C0364" w:rsidRDefault="00355906" w:rsidP="00B83ED3">
            <w:pPr>
              <w:rPr>
                <w:rFonts w:ascii="Arial" w:hAnsi="Arial" w:cs="Arial"/>
                <w:sz w:val="20"/>
                <w:szCs w:val="20"/>
              </w:rPr>
            </w:pPr>
            <w:r w:rsidRPr="002C0364">
              <w:rPr>
                <w:rFonts w:ascii="Arial" w:hAnsi="Arial" w:cs="Arial"/>
                <w:sz w:val="20"/>
                <w:szCs w:val="20"/>
              </w:rPr>
              <w:t>Besoldungs-/</w:t>
            </w:r>
          </w:p>
          <w:p w:rsidR="00355906" w:rsidRPr="002C0364" w:rsidRDefault="00355906" w:rsidP="00B83ED3">
            <w:pPr>
              <w:rPr>
                <w:rFonts w:ascii="Arial" w:hAnsi="Arial" w:cs="Arial"/>
                <w:sz w:val="20"/>
                <w:szCs w:val="20"/>
              </w:rPr>
            </w:pPr>
            <w:r w:rsidRPr="002C0364">
              <w:rPr>
                <w:rFonts w:ascii="Arial" w:hAnsi="Arial" w:cs="Arial"/>
                <w:sz w:val="20"/>
                <w:szCs w:val="20"/>
              </w:rPr>
              <w:t>Entgeltgruppe</w:t>
            </w:r>
            <w:r w:rsidR="001B44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479981"/>
                <w:placeholder>
                  <w:docPart w:val="06440F13690D4EF4A5A061690E6B2D4A"/>
                </w:placeholder>
                <w:showingPlcHdr/>
                <w:text/>
              </w:sdtPr>
              <w:sdtEndPr/>
              <w:sdtContent>
                <w:r w:rsidR="001B44EB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55906" w:rsidRPr="002C0364" w:rsidRDefault="00355906" w:rsidP="00B83E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C0364" w:rsidTr="0081306D">
        <w:trPr>
          <w:trHeight w:val="631"/>
          <w:jc w:val="center"/>
        </w:trPr>
        <w:tc>
          <w:tcPr>
            <w:tcW w:w="2336" w:type="pct"/>
            <w:gridSpan w:val="7"/>
            <w:tcBorders>
              <w:right w:val="single" w:sz="4" w:space="0" w:color="auto"/>
            </w:tcBorders>
            <w:vAlign w:val="center"/>
          </w:tcPr>
          <w:p w:rsidR="002C0364" w:rsidRPr="00526560" w:rsidRDefault="002C0364" w:rsidP="002C0364">
            <w:pPr>
              <w:ind w:hanging="262"/>
              <w:rPr>
                <w:rFonts w:ascii="Arial" w:hAnsi="Arial" w:cs="Arial"/>
                <w:sz w:val="20"/>
                <w:szCs w:val="20"/>
              </w:rPr>
            </w:pPr>
            <w:r>
              <w:t xml:space="preserve">    </w:t>
            </w:r>
            <w:r w:rsidR="00526560">
              <w:t xml:space="preserve"> </w:t>
            </w:r>
            <w:r w:rsidRPr="00526560">
              <w:rPr>
                <w:rFonts w:ascii="Arial" w:hAnsi="Arial" w:cs="Arial"/>
                <w:sz w:val="20"/>
                <w:szCs w:val="20"/>
              </w:rPr>
              <w:t>Amt/Dienststelle/</w:t>
            </w:r>
          </w:p>
          <w:p w:rsidR="002C0364" w:rsidRDefault="002C0364" w:rsidP="002C0364">
            <w:pPr>
              <w:ind w:hanging="262"/>
            </w:pPr>
            <w:r w:rsidRPr="00526560">
              <w:rPr>
                <w:rFonts w:ascii="Arial" w:hAnsi="Arial" w:cs="Arial"/>
                <w:sz w:val="20"/>
                <w:szCs w:val="20"/>
              </w:rPr>
              <w:t xml:space="preserve">    Betrieb</w:t>
            </w:r>
            <w:r w:rsidR="001B44E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921259"/>
                <w:placeholder>
                  <w:docPart w:val="6547D7A63C944A99B516B0C639F476DE"/>
                </w:placeholder>
                <w:showingPlcHdr/>
                <w:text/>
              </w:sdtPr>
              <w:sdtEndPr/>
              <w:sdtContent>
                <w:r w:rsidR="001B44EB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64" w:rsidRDefault="002C0364" w:rsidP="00B83ED3"/>
        </w:tc>
        <w:tc>
          <w:tcPr>
            <w:tcW w:w="233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64" w:rsidRPr="002C0364" w:rsidRDefault="002C0364" w:rsidP="00B83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E8" w:rsidTr="00DE1B98">
        <w:tblPrEx>
          <w:shd w:val="clear" w:color="auto" w:fill="C10069"/>
        </w:tblPrEx>
        <w:trPr>
          <w:trHeight w:val="331"/>
          <w:jc w:val="center"/>
        </w:trPr>
        <w:tc>
          <w:tcPr>
            <w:tcW w:w="5000" w:type="pct"/>
            <w:gridSpan w:val="13"/>
            <w:shd w:val="clear" w:color="auto" w:fill="C10069"/>
            <w:vAlign w:val="center"/>
          </w:tcPr>
          <w:p w:rsidR="000D19E8" w:rsidRDefault="000D19E8" w:rsidP="002C03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Mitarbeiter/in im Betrieb</w:t>
            </w:r>
          </w:p>
        </w:tc>
      </w:tr>
      <w:tr w:rsidR="008F14C2" w:rsidTr="0081306D">
        <w:trPr>
          <w:trHeight w:val="1581"/>
          <w:jc w:val="center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</w:tcPr>
          <w:bookmarkStart w:id="1" w:name="_Hlk518925299" w:displacedByCustomXml="next"/>
          <w:sdt>
            <w:sdtPr>
              <w:rPr>
                <w:rFonts w:ascii="Arial" w:hAnsi="Arial" w:cs="Arial"/>
                <w:color w:val="C10069"/>
                <w:sz w:val="56"/>
                <w:szCs w:val="56"/>
              </w:rPr>
              <w:id w:val="-73801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C3D" w:rsidRPr="004920D9" w:rsidRDefault="0005039D" w:rsidP="00BE6C3D">
                <w:pPr>
                  <w:rPr>
                    <w:rFonts w:ascii="Arial" w:hAnsi="Arial" w:cs="Arial"/>
                    <w:color w:val="C10069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C10069"/>
                <w:sz w:val="56"/>
                <w:szCs w:val="56"/>
              </w:rPr>
              <w:id w:val="-1301618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C3D" w:rsidRDefault="00FC7E74" w:rsidP="00687F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3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Allgemeine Verwaltung </w:t>
            </w:r>
          </w:p>
          <w:p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Erziehung                                             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3D" w:rsidRDefault="008A34FB" w:rsidP="00687F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-183930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D6D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  <w:r w:rsidR="002C0364" w:rsidRPr="004920D9">
              <w:rPr>
                <w:rFonts w:ascii="Arial" w:hAnsi="Arial" w:cs="Arial"/>
                <w:color w:val="C10069"/>
                <w:sz w:val="56"/>
                <w:szCs w:val="56"/>
              </w:rPr>
              <w:t xml:space="preserve"> </w:t>
            </w: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-6833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4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</w:p>
        </w:tc>
        <w:tc>
          <w:tcPr>
            <w:tcW w:w="10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Feuerwehr</w:t>
            </w:r>
          </w:p>
          <w:p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 und Pflege          </w:t>
            </w:r>
          </w:p>
          <w:p w:rsidR="002C0364" w:rsidRDefault="002C0364" w:rsidP="00687F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BE6C3D" w:rsidRDefault="008A34FB" w:rsidP="00687F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178391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4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  <w:r w:rsidR="002C0364" w:rsidRPr="004920D9">
              <w:rPr>
                <w:rFonts w:ascii="Arial" w:hAnsi="Arial" w:cs="Arial"/>
                <w:color w:val="C10069"/>
                <w:sz w:val="56"/>
                <w:szCs w:val="56"/>
              </w:rPr>
              <w:t xml:space="preserve"> </w:t>
            </w: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19525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4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  <w:r w:rsidR="002C0364">
              <w:rPr>
                <w:rFonts w:ascii="Arial" w:hAnsi="Arial" w:cs="Arial"/>
                <w:color w:val="C10069"/>
                <w:sz w:val="56"/>
                <w:szCs w:val="56"/>
              </w:rPr>
              <w:t xml:space="preserve">        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BE6C3D" w:rsidRDefault="00BE6C3D" w:rsidP="00687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64" w:rsidRDefault="00BE6C3D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2C0364">
              <w:rPr>
                <w:rFonts w:ascii="Arial" w:hAnsi="Arial" w:cs="Arial"/>
                <w:sz w:val="20"/>
                <w:szCs w:val="20"/>
              </w:rPr>
              <w:t xml:space="preserve">ttungsdienst </w:t>
            </w:r>
          </w:p>
          <w:p w:rsidR="002C0364" w:rsidRDefault="002C0364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  <w:p w:rsidR="002C0364" w:rsidRDefault="002C0364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  <w:p w:rsidR="008F14C2" w:rsidRDefault="002C0364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Ver- und Entsorgung </w:t>
            </w:r>
          </w:p>
          <w:p w:rsidR="008F14C2" w:rsidRDefault="008F14C2" w:rsidP="002C0364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  <w:p w:rsidR="008F14C2" w:rsidRDefault="008F14C2" w:rsidP="008F14C2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8F14C2" w:rsidRPr="00A92B10" w:rsidTr="00DE1B98">
        <w:trPr>
          <w:cantSplit/>
          <w:trHeight w:val="124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4C2" w:rsidRPr="00A92B10" w:rsidRDefault="008A34FB" w:rsidP="00A92B10">
            <w:pPr>
              <w:rPr>
                <w:rFonts w:ascii="Arial" w:hAnsi="Arial" w:cs="Arial"/>
                <w:b/>
                <w:color w:val="C10069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C10069"/>
                  <w:sz w:val="56"/>
                  <w:szCs w:val="56"/>
                </w:rPr>
                <w:id w:val="-10200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4">
                  <w:rPr>
                    <w:rFonts w:ascii="MS Gothic" w:eastAsia="MS Gothic" w:hAnsi="MS Gothic" w:cs="Arial" w:hint="eastAsia"/>
                    <w:color w:val="C10069"/>
                    <w:sz w:val="56"/>
                    <w:szCs w:val="56"/>
                  </w:rPr>
                  <w:t>☐</w:t>
                </w:r>
              </w:sdtContent>
            </w:sdt>
            <w:r w:rsidR="008F14C2" w:rsidRPr="00A92B10">
              <w:rPr>
                <w:rFonts w:ascii="Arial" w:hAnsi="Arial" w:cs="Arial"/>
              </w:rPr>
              <w:t xml:space="preserve"> Sonstiges, beschäftigt al</w:t>
            </w:r>
            <w:r w:rsidR="00AE5F85" w:rsidRPr="00A92B10">
              <w:rPr>
                <w:rFonts w:ascii="Arial" w:hAnsi="Arial" w:cs="Arial"/>
              </w:rPr>
              <w:t xml:space="preserve">s </w:t>
            </w:r>
            <w:r w:rsidR="00E868AF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C10069"/>
                  <w:sz w:val="24"/>
                  <w:szCs w:val="24"/>
                </w:rPr>
                <w:id w:val="-6775749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AE5F85" w:rsidRPr="00FC7E74">
                  <w:rPr>
                    <w:rFonts w:ascii="Arial" w:hAnsi="Arial" w:cs="Arial"/>
                    <w:b/>
                    <w:color w:val="C10069"/>
                    <w:sz w:val="24"/>
                    <w:szCs w:val="24"/>
                  </w:rPr>
                  <w:t>…………………………………</w:t>
                </w:r>
              </w:sdtContent>
            </w:sdt>
          </w:p>
          <w:p w:rsidR="00AE5F85" w:rsidRPr="00A92B10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AE5F85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DD226D" w:rsidRPr="00A92B10" w:rsidRDefault="00DD226D" w:rsidP="00A92B10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lenraster"/>
              <w:tblW w:w="10507" w:type="dxa"/>
              <w:tblLayout w:type="fixed"/>
              <w:tblLook w:val="04A0" w:firstRow="1" w:lastRow="0" w:firstColumn="1" w:lastColumn="0" w:noHBand="0" w:noVBand="1"/>
            </w:tblPr>
            <w:tblGrid>
              <w:gridCol w:w="10507"/>
            </w:tblGrid>
            <w:tr w:rsidR="00AE5F85" w:rsidRPr="00A92B10" w:rsidTr="00A92B10">
              <w:tc>
                <w:tcPr>
                  <w:tcW w:w="10507" w:type="dxa"/>
                  <w:shd w:val="clear" w:color="auto" w:fill="C10069"/>
                </w:tcPr>
                <w:p w:rsidR="00AE5F85" w:rsidRPr="00A92B10" w:rsidRDefault="00AE5F85" w:rsidP="00A92B1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2B10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Mitglied im Personal-/Betriebsrat (falls zutreffend)</w:t>
                  </w:r>
                </w:p>
              </w:tc>
            </w:tr>
          </w:tbl>
          <w:p w:rsidR="00D34264" w:rsidRPr="00A92B10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  </w:t>
            </w:r>
          </w:p>
          <w:tbl>
            <w:tblPr>
              <w:tblStyle w:val="Tabellenraster"/>
              <w:tblW w:w="105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802"/>
              <w:gridCol w:w="709"/>
              <w:gridCol w:w="4253"/>
            </w:tblGrid>
            <w:tr w:rsidR="00D34264" w:rsidRPr="00A92B10" w:rsidTr="00B44015">
              <w:trPr>
                <w:trHeight w:val="475"/>
              </w:trPr>
              <w:tc>
                <w:tcPr>
                  <w:tcW w:w="743" w:type="dxa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586808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34264" w:rsidRPr="00A92B10" w:rsidRDefault="00FC7E74" w:rsidP="00A92B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802" w:type="dxa"/>
                  <w:vAlign w:val="center"/>
                </w:tcPr>
                <w:p w:rsidR="00D34264" w:rsidRPr="00A92B10" w:rsidRDefault="00D34264" w:rsidP="00B440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92B10">
                    <w:rPr>
                      <w:rFonts w:ascii="Arial" w:hAnsi="Arial" w:cs="Arial"/>
                      <w:sz w:val="24"/>
                      <w:szCs w:val="24"/>
                    </w:rPr>
                    <w:t>Personalrätin/-rat</w:t>
                  </w:r>
                </w:p>
              </w:tc>
              <w:tc>
                <w:tcPr>
                  <w:tcW w:w="709" w:type="dxa"/>
                  <w:vAlign w:val="center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-1448074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34264" w:rsidRPr="00A92B10" w:rsidRDefault="00FC7E74" w:rsidP="00B44015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253" w:type="dxa"/>
                  <w:vAlign w:val="center"/>
                </w:tcPr>
                <w:p w:rsidR="00D34264" w:rsidRPr="00A92B10" w:rsidRDefault="00D34264" w:rsidP="00B44015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A92B10">
                    <w:rPr>
                      <w:rFonts w:ascii="Arial" w:hAnsi="Arial" w:cs="Arial"/>
                      <w:sz w:val="24"/>
                      <w:szCs w:val="24"/>
                    </w:rPr>
                    <w:t>Betriebsrätin/-rat</w:t>
                  </w:r>
                </w:p>
              </w:tc>
            </w:tr>
          </w:tbl>
          <w:p w:rsidR="00AF2980" w:rsidRPr="00A92B10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     </w:t>
            </w:r>
          </w:p>
          <w:tbl>
            <w:tblPr>
              <w:tblStyle w:val="Tabellenraster"/>
              <w:tblW w:w="10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2504"/>
              <w:gridCol w:w="756"/>
              <w:gridCol w:w="2535"/>
              <w:gridCol w:w="708"/>
              <w:gridCol w:w="3220"/>
            </w:tblGrid>
            <w:tr w:rsidR="00AF2980" w:rsidRPr="00A92B10" w:rsidTr="00B44015">
              <w:tc>
                <w:tcPr>
                  <w:tcW w:w="743" w:type="dxa"/>
                  <w:vAlign w:val="center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-636110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F2980" w:rsidRPr="00A92B10" w:rsidRDefault="00FC7E74" w:rsidP="00A92B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04" w:type="dxa"/>
                  <w:vAlign w:val="center"/>
                </w:tcPr>
                <w:p w:rsidR="00AF2980" w:rsidRPr="00A92B10" w:rsidRDefault="00AF2980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B10">
                    <w:rPr>
                      <w:rFonts w:ascii="Arial" w:hAnsi="Arial" w:cs="Arial"/>
                      <w:sz w:val="20"/>
                      <w:szCs w:val="20"/>
                    </w:rPr>
                    <w:t>Vorsitzender</w:t>
                  </w:r>
                </w:p>
              </w:tc>
              <w:tc>
                <w:tcPr>
                  <w:tcW w:w="756" w:type="dxa"/>
                  <w:vAlign w:val="center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2003004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F2980" w:rsidRPr="00A92B10" w:rsidRDefault="00FC7E74" w:rsidP="00A92B1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535" w:type="dxa"/>
                  <w:vAlign w:val="center"/>
                </w:tcPr>
                <w:p w:rsidR="00AF2980" w:rsidRPr="00A92B10" w:rsidRDefault="00AF2980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B10">
                    <w:rPr>
                      <w:rFonts w:ascii="Arial" w:hAnsi="Arial" w:cs="Arial"/>
                      <w:sz w:val="20"/>
                      <w:szCs w:val="20"/>
                    </w:rPr>
                    <w:t>stellv. Vorsitzender</w:t>
                  </w:r>
                </w:p>
              </w:tc>
              <w:tc>
                <w:tcPr>
                  <w:tcW w:w="708" w:type="dxa"/>
                  <w:vAlign w:val="center"/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537320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F2980" w:rsidRPr="00A92B10" w:rsidRDefault="00FC7E74" w:rsidP="00A92B1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220" w:type="dxa"/>
                  <w:vAlign w:val="center"/>
                </w:tcPr>
                <w:p w:rsidR="00AF2980" w:rsidRPr="00A92B10" w:rsidRDefault="00D81DD9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2B10">
                    <w:rPr>
                      <w:rFonts w:ascii="Arial" w:hAnsi="Arial" w:cs="Arial"/>
                      <w:sz w:val="20"/>
                      <w:szCs w:val="20"/>
                    </w:rPr>
                    <w:t>Ordentliches Mitglied</w:t>
                  </w:r>
                </w:p>
              </w:tc>
            </w:tr>
          </w:tbl>
          <w:p w:rsidR="00E80C68" w:rsidRPr="00A92B10" w:rsidRDefault="00AE5F85" w:rsidP="00A92B10">
            <w:pPr>
              <w:rPr>
                <w:rFonts w:ascii="Arial" w:hAnsi="Arial" w:cs="Arial"/>
                <w:sz w:val="10"/>
                <w:szCs w:val="10"/>
              </w:rPr>
            </w:pPr>
            <w:r w:rsidRPr="00A92B10">
              <w:rPr>
                <w:rFonts w:ascii="Arial" w:hAnsi="Arial" w:cs="Arial"/>
                <w:sz w:val="10"/>
                <w:szCs w:val="10"/>
              </w:rPr>
              <w:t xml:space="preserve">   </w:t>
            </w:r>
          </w:p>
          <w:tbl>
            <w:tblPr>
              <w:tblStyle w:val="Tabellenraster"/>
              <w:tblW w:w="10507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463"/>
              <w:gridCol w:w="5201"/>
              <w:gridCol w:w="105"/>
            </w:tblGrid>
            <w:tr w:rsidR="00A92B10" w:rsidRPr="00A92B10" w:rsidTr="004B6C39">
              <w:trPr>
                <w:trHeight w:val="427"/>
              </w:trPr>
              <w:tc>
                <w:tcPr>
                  <w:tcW w:w="10507" w:type="dxa"/>
                  <w:gridSpan w:val="4"/>
                  <w:tcBorders>
                    <w:bottom w:val="nil"/>
                  </w:tcBorders>
                  <w:shd w:val="clear" w:color="auto" w:fill="C10069"/>
                </w:tcPr>
                <w:p w:rsidR="00A92B10" w:rsidRPr="00A92B10" w:rsidRDefault="00A92B10" w:rsidP="00A92B10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2B1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SEPA Lastschriftmandat</w:t>
                  </w:r>
                </w:p>
              </w:tc>
            </w:tr>
            <w:tr w:rsidR="00A92B10" w:rsidTr="00FC7E74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  <w:id w:val="29179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A92B10" w:rsidRDefault="00FC7E74" w:rsidP="00A92B10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7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C39" w:rsidRDefault="00A92B10" w:rsidP="00A92B10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</w:t>
                  </w:r>
                </w:p>
                <w:p w:rsidR="00A92B10" w:rsidRDefault="00A92B10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Hiermit ermächtige ich die nach Satzung für mich zuständige Organisationseinheit der </w:t>
                  </w:r>
                  <w:r w:rsidRPr="008D410D">
                    <w:rPr>
                      <w:rFonts w:ascii="Arial" w:hAnsi="Arial" w:cs="Arial"/>
                      <w:b/>
                      <w:color w:val="C10069"/>
                      <w:sz w:val="20"/>
                      <w:szCs w:val="20"/>
                    </w:rPr>
                    <w:t>komba</w:t>
                  </w:r>
                  <w:r w:rsidRPr="00A92B10">
                    <w:rPr>
                      <w:rFonts w:ascii="Arial" w:hAnsi="Arial" w:cs="Arial"/>
                      <w:color w:val="C1006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gewerkschaft</w:t>
                  </w:r>
                </w:p>
                <w:p w:rsidR="00A92B10" w:rsidRDefault="00A92B10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Hessen bis auf Widerruf den monatlichen Mitgliedsbeitrag mittels Lastschrift einzuziehen.</w:t>
                  </w:r>
                </w:p>
                <w:p w:rsidR="00E868AF" w:rsidRPr="00A92B10" w:rsidRDefault="00E868AF" w:rsidP="00A92B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868AF" w:rsidTr="00B44015">
              <w:trPr>
                <w:gridAfter w:val="1"/>
                <w:wAfter w:w="105" w:type="dxa"/>
                <w:trHeight w:val="569"/>
              </w:trPr>
              <w:tc>
                <w:tcPr>
                  <w:tcW w:w="520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868AF" w:rsidRPr="00E868AF" w:rsidRDefault="00281987" w:rsidP="00281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198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Vor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name</w:t>
                  </w:r>
                  <w:r w:rsidR="00B440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id w:val="85652063"/>
                      <w:placeholder>
                        <w:docPart w:val="20708F7BC3634FC497E91E34436B2260"/>
                      </w:placeholder>
                      <w:showingPlcHdr/>
                      <w:text/>
                    </w:sdtPr>
                    <w:sdtEndPr/>
                    <w:sdtContent>
                      <w:r w:rsidR="0005039D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5201" w:type="dxa"/>
                  <w:tcBorders>
                    <w:bottom w:val="single" w:sz="4" w:space="0" w:color="auto"/>
                  </w:tcBorders>
                  <w:vAlign w:val="center"/>
                </w:tcPr>
                <w:p w:rsidR="00E868AF" w:rsidRPr="00E868AF" w:rsidRDefault="00281987" w:rsidP="00281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B44015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391240403"/>
                      <w:placeholder>
                        <w:docPart w:val="97781250B467468B8160D8905052C8CC"/>
                      </w:placeholder>
                      <w:showingPlcHdr/>
                      <w:text/>
                    </w:sdtPr>
                    <w:sdtEndPr/>
                    <w:sdtContent>
                      <w:r w:rsidR="00B44015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E868AF" w:rsidTr="00B44015">
              <w:trPr>
                <w:gridAfter w:val="1"/>
                <w:wAfter w:w="105" w:type="dxa"/>
                <w:trHeight w:val="124"/>
              </w:trPr>
              <w:tc>
                <w:tcPr>
                  <w:tcW w:w="5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68AF" w:rsidRDefault="00E868AF" w:rsidP="00A92B10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5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68AF" w:rsidRDefault="00E868AF" w:rsidP="00A92B10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E868AF" w:rsidTr="00B44015">
              <w:trPr>
                <w:gridAfter w:val="1"/>
                <w:wAfter w:w="105" w:type="dxa"/>
                <w:trHeight w:val="552"/>
              </w:trPr>
              <w:tc>
                <w:tcPr>
                  <w:tcW w:w="520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868AF" w:rsidRPr="00E868AF" w:rsidRDefault="00281987" w:rsidP="00281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  <w:r w:rsidR="00B44015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947742375"/>
                      <w:placeholder>
                        <w:docPart w:val="818E324417834AEF8824F545A294E76E"/>
                      </w:placeholder>
                      <w:showingPlcHdr/>
                      <w:text/>
                    </w:sdtPr>
                    <w:sdtEndPr/>
                    <w:sdtContent>
                      <w:r w:rsidR="00B44015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5201" w:type="dxa"/>
                  <w:tcBorders>
                    <w:top w:val="single" w:sz="4" w:space="0" w:color="auto"/>
                  </w:tcBorders>
                  <w:vAlign w:val="center"/>
                </w:tcPr>
                <w:p w:rsidR="00E868AF" w:rsidRPr="00E868AF" w:rsidRDefault="00281987" w:rsidP="002819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IBAN</w:t>
                  </w:r>
                  <w:r w:rsidR="00B4401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id w:val="1650328119"/>
                      <w:placeholder>
                        <w:docPart w:val="42D86B2A97B342CB9431FAE13C281AB9"/>
                      </w:placeholder>
                      <w:showingPlcHdr/>
                      <w:text/>
                    </w:sdtPr>
                    <w:sdtEndPr/>
                    <w:sdtContent>
                      <w:r w:rsidR="00B44015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:rsidR="00E868AF" w:rsidRPr="00E868AF" w:rsidRDefault="00E868AF" w:rsidP="00A92B10">
            <w:pPr>
              <w:spacing w:after="160" w:line="259" w:lineRule="auto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</w:p>
          <w:p w:rsidR="00AE5F85" w:rsidRPr="00E868AF" w:rsidRDefault="00E80C68" w:rsidP="00501199">
            <w:pPr>
              <w:spacing w:after="160" w:line="259" w:lineRule="auto"/>
              <w:jc w:val="right"/>
              <w:rPr>
                <w:rFonts w:ascii="Arial" w:hAnsi="Arial" w:cs="Arial"/>
                <w:b/>
                <w:color w:val="C10069"/>
                <w:sz w:val="28"/>
                <w:szCs w:val="28"/>
              </w:rPr>
            </w:pPr>
            <w:r w:rsidRPr="00A92B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  <w:r w:rsidR="00E868AF" w:rsidRPr="00E868AF">
              <w:rPr>
                <w:rFonts w:ascii="Arial" w:hAnsi="Arial" w:cs="Arial"/>
                <w:b/>
                <w:color w:val="C10069"/>
                <w:sz w:val="28"/>
                <w:szCs w:val="28"/>
              </w:rPr>
              <w:t>Bitte beachten Sie die zweite Seite</w:t>
            </w:r>
            <w:r w:rsidR="004B6C39">
              <w:rPr>
                <w:rFonts w:ascii="Arial" w:hAnsi="Arial" w:cs="Arial"/>
                <w:b/>
                <w:color w:val="C10069"/>
                <w:sz w:val="28"/>
                <w:szCs w:val="28"/>
              </w:rPr>
              <w:t>!</w:t>
            </w:r>
            <w:r w:rsidR="00AE5F85" w:rsidRPr="00E868AF">
              <w:rPr>
                <w:rFonts w:ascii="Arial" w:hAnsi="Arial" w:cs="Arial"/>
                <w:b/>
                <w:color w:val="C10069"/>
                <w:sz w:val="10"/>
                <w:szCs w:val="10"/>
              </w:rPr>
              <w:t xml:space="preserve">                                                                      </w:t>
            </w:r>
          </w:p>
          <w:p w:rsidR="008F14C2" w:rsidRPr="00A92B10" w:rsidRDefault="008F14C2" w:rsidP="00A92B10">
            <w:pPr>
              <w:rPr>
                <w:rFonts w:ascii="Arial" w:hAnsi="Arial" w:cs="Arial"/>
                <w:b/>
                <w:color w:val="C10069"/>
                <w:sz w:val="28"/>
                <w:szCs w:val="28"/>
              </w:rPr>
            </w:pPr>
            <w:r w:rsidRPr="00A92B10">
              <w:rPr>
                <w:rFonts w:ascii="Arial" w:hAnsi="Arial" w:cs="Arial"/>
                <w:b/>
                <w:color w:val="C10069"/>
                <w:sz w:val="28"/>
                <w:szCs w:val="28"/>
              </w:rPr>
              <w:t xml:space="preserve">                                  </w:t>
            </w:r>
          </w:p>
        </w:tc>
      </w:tr>
    </w:tbl>
    <w:p w:rsidR="00FC7E74" w:rsidRPr="00FC7E74" w:rsidRDefault="00FC7E74" w:rsidP="00E868AF">
      <w:pPr>
        <w:ind w:right="-201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lenraster"/>
        <w:tblW w:w="521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105"/>
        <w:gridCol w:w="676"/>
        <w:gridCol w:w="5207"/>
        <w:gridCol w:w="470"/>
      </w:tblGrid>
      <w:tr w:rsidR="00FC7E74" w:rsidTr="00FC7E74">
        <w:trPr>
          <w:gridAfter w:val="1"/>
          <w:wAfter w:w="205" w:type="pct"/>
          <w:trHeight w:val="853"/>
        </w:trPr>
        <w:tc>
          <w:tcPr>
            <w:tcW w:w="4795" w:type="pct"/>
            <w:gridSpan w:val="3"/>
            <w:tcBorders>
              <w:bottom w:val="single" w:sz="4" w:space="0" w:color="auto"/>
            </w:tcBorders>
            <w:shd w:val="clear" w:color="auto" w:fill="C10069"/>
          </w:tcPr>
          <w:p w:rsidR="00FC7E74" w:rsidRPr="00483CEA" w:rsidRDefault="00FC7E74" w:rsidP="001156C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Bitte zurück per Fax an </w:t>
            </w:r>
            <w:r w:rsidR="00483CEA" w:rsidRP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069/285613</w:t>
            </w:r>
            <w:r w:rsidRP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oder per Mail an </w:t>
            </w:r>
            <w:r w:rsidR="00483CEA" w:rsidRP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geschaeftsstelle@komba-hessen.de</w:t>
            </w:r>
          </w:p>
          <w:p w:rsidR="00FC7E74" w:rsidRPr="000A772A" w:rsidRDefault="00FC7E74" w:rsidP="001156C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A77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Postanschrift: </w:t>
            </w:r>
            <w:r w:rsid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komba gewerkschaft hessen</w:t>
            </w:r>
            <w:r w:rsidRPr="000A772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83C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Braubachstraße 10, 60311 Frankfurt/Main</w:t>
            </w:r>
          </w:p>
        </w:tc>
      </w:tr>
      <w:tr w:rsidR="00FC7E74" w:rsidTr="00483CEA">
        <w:trPr>
          <w:gridAfter w:val="1"/>
          <w:wAfter w:w="205" w:type="pct"/>
          <w:trHeight w:val="383"/>
        </w:trPr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7E74" w:rsidRPr="00AA5E47" w:rsidRDefault="00FC7E74" w:rsidP="001156CF">
            <w:pPr>
              <w:rPr>
                <w:rFonts w:ascii="Arial" w:hAnsi="Arial" w:cs="Arial"/>
                <w:b/>
                <w:noProof/>
                <w:color w:val="C10069"/>
                <w:sz w:val="24"/>
                <w:szCs w:val="24"/>
              </w:rPr>
            </w:pPr>
          </w:p>
        </w:tc>
      </w:tr>
      <w:tr w:rsidR="00FC7E74" w:rsidTr="00FC7E74">
        <w:trPr>
          <w:gridAfter w:val="1"/>
          <w:wAfter w:w="205" w:type="pct"/>
          <w:trHeight w:val="373"/>
        </w:trPr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C8C9"/>
          </w:tcPr>
          <w:p w:rsidR="00FC7E74" w:rsidRPr="00AA5E47" w:rsidRDefault="00FC7E74" w:rsidP="001156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A5E47">
              <w:rPr>
                <w:rFonts w:ascii="Arial" w:hAnsi="Arial" w:cs="Arial"/>
                <w:b/>
                <w:noProof/>
                <w:color w:val="C10069"/>
                <w:sz w:val="24"/>
                <w:szCs w:val="24"/>
              </w:rPr>
              <w:t>Mitgliederwerbung</w:t>
            </w:r>
          </w:p>
        </w:tc>
      </w:tr>
      <w:tr w:rsidR="00FC7E74" w:rsidTr="00FC7E74">
        <w:trPr>
          <w:gridAfter w:val="1"/>
          <w:wAfter w:w="205" w:type="pct"/>
          <w:trHeight w:val="310"/>
        </w:trPr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E74" w:rsidRPr="00AA5E47" w:rsidRDefault="00FC7E74" w:rsidP="001156CF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Werber/in:</w:t>
            </w:r>
          </w:p>
        </w:tc>
      </w:tr>
      <w:tr w:rsidR="00FC7E74" w:rsidTr="00FC7E74">
        <w:trPr>
          <w:gridAfter w:val="1"/>
          <w:wAfter w:w="205" w:type="pct"/>
          <w:trHeight w:val="310"/>
        </w:trPr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E74" w:rsidRPr="00AA5E47" w:rsidRDefault="00FC7E74" w:rsidP="001156CF">
            <w:pPr>
              <w:rPr>
                <w:rFonts w:ascii="Arial" w:hAnsi="Arial" w:cs="Arial"/>
                <w:b/>
                <w:noProof/>
                <w:color w:val="C10069"/>
                <w:sz w:val="24"/>
                <w:szCs w:val="24"/>
              </w:rPr>
            </w:pPr>
          </w:p>
        </w:tc>
      </w:tr>
      <w:tr w:rsidR="00FC7E74" w:rsidTr="00572798">
        <w:trPr>
          <w:gridAfter w:val="1"/>
          <w:wAfter w:w="205" w:type="pct"/>
          <w:trHeight w:val="657"/>
        </w:trPr>
        <w:tc>
          <w:tcPr>
            <w:tcW w:w="2228" w:type="pct"/>
            <w:tcBorders>
              <w:right w:val="single" w:sz="4" w:space="0" w:color="auto"/>
            </w:tcBorders>
          </w:tcPr>
          <w:p w:rsidR="00FC7E74" w:rsidRDefault="00FC7E74" w:rsidP="001156CF">
            <w:pPr>
              <w:ind w:hanging="262"/>
              <w:rPr>
                <w:rFonts w:ascii="Arial" w:hAnsi="Arial" w:cs="Arial"/>
                <w:sz w:val="20"/>
                <w:szCs w:val="20"/>
              </w:rPr>
            </w:pPr>
            <w:r w:rsidRPr="00355906">
              <w:rPr>
                <w:rFonts w:ascii="Arial" w:hAnsi="Arial" w:cs="Arial"/>
                <w:sz w:val="20"/>
                <w:szCs w:val="20"/>
              </w:rPr>
              <w:t xml:space="preserve">V  </w:t>
            </w:r>
          </w:p>
          <w:p w:rsidR="00FC7E74" w:rsidRPr="00355906" w:rsidRDefault="002D31E2" w:rsidP="001156C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  <w:r w:rsidR="00B4401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1390941"/>
                <w:placeholder>
                  <w:docPart w:val="0EA971C58EE34455BCD327C532F33B33"/>
                </w:placeholder>
                <w:showingPlcHdr/>
                <w:text/>
              </w:sdtPr>
              <w:sdtEndPr/>
              <w:sdtContent>
                <w:r w:rsidR="00B44015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E74" w:rsidRPr="00355906" w:rsidRDefault="00FC7E74" w:rsidP="00115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pct"/>
            <w:tcBorders>
              <w:left w:val="single" w:sz="4" w:space="0" w:color="auto"/>
            </w:tcBorders>
            <w:vAlign w:val="center"/>
          </w:tcPr>
          <w:p w:rsidR="00FC7E74" w:rsidRPr="00355906" w:rsidRDefault="002D31E2" w:rsidP="0011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57279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1643897"/>
                <w:placeholder>
                  <w:docPart w:val="D7BBF82CF8E54196B49C56D7B954BD40"/>
                </w:placeholder>
                <w:showingPlcHdr/>
                <w:text/>
              </w:sdtPr>
              <w:sdtEndPr/>
              <w:sdtContent>
                <w:r w:rsidR="005727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C7E74" w:rsidTr="00FC7E74">
        <w:trPr>
          <w:gridAfter w:val="1"/>
          <w:wAfter w:w="205" w:type="pct"/>
          <w:trHeight w:val="451"/>
        </w:trPr>
        <w:tc>
          <w:tcPr>
            <w:tcW w:w="22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E74" w:rsidRPr="00355906" w:rsidRDefault="002D31E2" w:rsidP="00115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Nr.</w:t>
            </w:r>
            <w:r w:rsidR="005727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5892127"/>
                <w:placeholder>
                  <w:docPart w:val="90BEA3105CA54C539FA27AFD62ED03E1"/>
                </w:placeholder>
                <w:showingPlcHdr/>
                <w:text/>
              </w:sdtPr>
              <w:sdtEndPr/>
              <w:sdtContent>
                <w:r w:rsidR="00B44015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74" w:rsidRPr="00355906" w:rsidRDefault="00FC7E74" w:rsidP="00115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987" w:rsidRDefault="00281987" w:rsidP="00115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798" w:rsidRPr="00355906" w:rsidRDefault="002D31E2" w:rsidP="00572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  <w:r w:rsidR="0057279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473543"/>
                <w:placeholder>
                  <w:docPart w:val="E02D06B5FD26400F98E2BC6C3954FA20"/>
                </w:placeholder>
                <w:showingPlcHdr/>
                <w:text/>
              </w:sdtPr>
              <w:sdtEndPr/>
              <w:sdtContent>
                <w:r w:rsidR="00572798" w:rsidRPr="008F7DF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C7E74" w:rsidRPr="00355906" w:rsidRDefault="00FC7E74" w:rsidP="001156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E74" w:rsidRPr="004920D9" w:rsidTr="00FC7E74">
        <w:trPr>
          <w:gridAfter w:val="1"/>
          <w:wAfter w:w="205" w:type="pct"/>
          <w:trHeight w:val="270"/>
        </w:trPr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E74" w:rsidRPr="004920D9" w:rsidRDefault="00FC7E74" w:rsidP="001156C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C7E74" w:rsidRPr="004920D9" w:rsidTr="00FC7E74">
        <w:trPr>
          <w:gridAfter w:val="1"/>
          <w:wAfter w:w="205" w:type="pct"/>
          <w:trHeight w:val="425"/>
        </w:trPr>
        <w:tc>
          <w:tcPr>
            <w:tcW w:w="4795" w:type="pct"/>
            <w:gridSpan w:val="3"/>
            <w:tcBorders>
              <w:bottom w:val="nil"/>
            </w:tcBorders>
            <w:shd w:val="clear" w:color="auto" w:fill="C10069"/>
            <w:vAlign w:val="bottom"/>
          </w:tcPr>
          <w:p w:rsidR="00FC7E74" w:rsidRPr="00AA5E47" w:rsidRDefault="00FC7E74" w:rsidP="001156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A5E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 über die Erhebung von Mitgliederdaten:</w:t>
            </w:r>
          </w:p>
        </w:tc>
      </w:tr>
      <w:tr w:rsidR="00FC7E74" w:rsidTr="00FC7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000" w:type="pct"/>
            <w:gridSpan w:val="4"/>
          </w:tcPr>
          <w:p w:rsidR="00FC7E74" w:rsidRDefault="00FC7E74" w:rsidP="001156CF"/>
          <w:tbl>
            <w:tblPr>
              <w:tblStyle w:val="Tabellenraster"/>
              <w:tblW w:w="11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4815"/>
              <w:gridCol w:w="5538"/>
              <w:gridCol w:w="25"/>
            </w:tblGrid>
            <w:tr w:rsidR="00FC7E74" w:rsidRPr="00A4296A" w:rsidTr="001156CF">
              <w:trPr>
                <w:gridAfter w:val="1"/>
                <w:wAfter w:w="25" w:type="dxa"/>
                <w:trHeight w:val="450"/>
              </w:trPr>
              <w:tc>
                <w:tcPr>
                  <w:tcW w:w="11095" w:type="dxa"/>
                  <w:gridSpan w:val="3"/>
                  <w:vMerge w:val="restart"/>
                  <w:hideMark/>
                </w:tcPr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ie mit diesem Beitrittsformular erhobenen personenbezogenen Daten, deren Änderungen und Ergänzungen sowie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deren Verarbeitung sind für die Mitgliedschaft in der </w:t>
                  </w:r>
                  <w:r w:rsidRPr="00A4296A">
                    <w:rPr>
                      <w:rFonts w:ascii="Arial" w:eastAsia="Times New Roman" w:hAnsi="Arial" w:cs="Arial"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gewerkschaft </w:t>
                  </w: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hessen erforderlich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und werden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ausschließlich</w:t>
                  </w:r>
                </w:p>
                <w:p w:rsidR="00FC7E74" w:rsidRPr="0030144D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gem. Art.6 Abs. 1b) sowie Art. 9 Abs. 2d) der EU-DSGVO erhoben, verarbeitet und genutzt.</w:t>
                  </w:r>
                </w:p>
                <w:p w:rsidR="00FC7E74" w:rsidRPr="0030144D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Sie dienen dem Zweck der Begründung und Verwaltung Ihrer Mitgliedschaft. Eine Datenweitergabe an Dritte erfolgt ausschließlich im Rahmen dieser Zweckbestimmung und sofern und soweit diese von der </w:t>
                  </w:r>
                  <w:r w:rsidRPr="00A4296A">
                    <w:rPr>
                      <w:rFonts w:ascii="Arial" w:eastAsia="Times New Roman" w:hAnsi="Arial" w:cs="Arial"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gewerkschaft </w:t>
                  </w: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hessen ermächtigt und beauftragt worden sind und auf die Einhaltung der EU-DSGVO verpflichtet wurden. Ergänzend gelten</w:t>
                  </w:r>
                </w:p>
                <w:p w:rsidR="00FC7E74" w:rsidRPr="0030144D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Regelungen des Bundesdatenschutzgesetzes in der jeweils geltenden Fassung.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10"/>
                      <w:szCs w:val="10"/>
                      <w:lang w:eastAsia="de-DE"/>
                    </w:rPr>
                  </w:pP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Verantwortlich für die Erhebung und Verarbeitung Ihrer Daten ist die </w:t>
                  </w:r>
                  <w:r w:rsidRPr="00A4296A">
                    <w:rPr>
                      <w:rFonts w:ascii="Arial" w:eastAsia="Times New Roman" w:hAnsi="Arial" w:cs="Arial"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gewerkschaft </w:t>
                  </w: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hessen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, </w:t>
                  </w:r>
                  <w:r w:rsidR="00483CE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Braubachstraße 11, 60311 Frankfurt/Main, Landes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vorsitzender </w:t>
                  </w:r>
                  <w:r w:rsidR="00483CE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Richard Thonius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, Telefon </w:t>
                  </w:r>
                  <w:r w:rsidR="00483CE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069/92884955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; E-Mail: </w:t>
                  </w:r>
                  <w:r w:rsidR="00483CE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geschaeftsstelle@komba-hessen.de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.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10"/>
                      <w:szCs w:val="10"/>
                      <w:lang w:eastAsia="de-DE"/>
                    </w:rPr>
                  </w:pP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Daten werden gelöscht, sobald sie für den Zweck ihrer Verarbeitung nicht mehr erforderlich sind. Sie können darüber hinaus jederzeit ohne Angabe von Gründen von Ihrem Widerspruchsrecht (Art. 21 EU-DSGVO) Gebrauch machen und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erteilte Einwilligungserklärung mit Wirkung für die Zukunft gegenüber dem Verantwortlichen abändern oder gänzlich widerrufen.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10"/>
                      <w:szCs w:val="10"/>
                      <w:lang w:eastAsia="de-DE"/>
                    </w:rPr>
                  </w:pP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Sie können den Widerruf entweder postalisch, per Mail oder per Fax übermitteln. Nach Erhalt des Widerrufs werden wir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betreffenden Daten nicht mehr nutzen und verarbeiten bzw. löschen. Zudem sind Sie berechtigt, Auskunft der bei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uns über Sie gespeicherten Daten zu beantragen (Art. 15 EU-DSGVO) sowie bei Unrichtigkeit der Daten die Berichtigung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(Art. 16 EU-DSGVO), Einschränkung der Verarbeitung (Art. 18 EU-DSGVO) oder bei unzulässiger Datenspeicherung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die Löschung der Daten zu fordern (Art. 17 EU-DSGVO).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10"/>
                      <w:szCs w:val="10"/>
                      <w:lang w:eastAsia="de-DE"/>
                    </w:rPr>
                  </w:pP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Sie können unseren Datenschutzbeauftragten </w:t>
                  </w:r>
                  <w:r w:rsidRPr="00370A9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>RALF GEHRSITZ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unter </w:t>
                  </w:r>
                  <w:r w:rsidRPr="00370A97">
                    <w:rPr>
                      <w:rFonts w:ascii="Arial" w:eastAsia="Times New Roman" w:hAnsi="Arial" w:cs="Arial"/>
                      <w:b/>
                      <w:color w:val="C10069"/>
                      <w:sz w:val="20"/>
                      <w:szCs w:val="20"/>
                      <w:lang w:eastAsia="de-DE"/>
                    </w:rPr>
                    <w:t>r.gehrsitz@komba-hessen.de</w:t>
                  </w:r>
                  <w:r>
                    <w:rPr>
                      <w:rFonts w:ascii="Arial" w:eastAsia="Times New Roman" w:hAnsi="Arial" w:cs="Arial"/>
                      <w:b/>
                      <w:color w:val="C10069"/>
                      <w:sz w:val="20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oder Ralf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Gehrsitz c/o </w:t>
                  </w:r>
                  <w:r w:rsidRPr="00A4296A">
                    <w:rPr>
                      <w:rFonts w:ascii="Arial" w:eastAsia="Times New Roman" w:hAnsi="Arial" w:cs="Arial"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 w:rsidRPr="00A4296A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 xml:space="preserve"> gewerkschaft </w:t>
                  </w:r>
                  <w:r w:rsidRPr="0030144D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hessen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, Braubachstraße 10, 60311 Frankfurt/Main erreichen. Ihnen steht des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Weiteren ein Beschwerderecht bei der Aufsichtsbehörde zu (Art. 77 EU-DSGVO).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Mit Ihrer Unterschrift erklären Sie, diese Informationen zur Kenntnis genommen zu haben.</w:t>
                  </w:r>
                </w:p>
                <w:p w:rsidR="00FC7E74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  <w:tbl>
                  <w:tblPr>
                    <w:tblStyle w:val="Tabellenraster"/>
                    <w:tblW w:w="106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87"/>
                  </w:tblGrid>
                  <w:tr w:rsidR="00FC7E74" w:rsidTr="001156CF">
                    <w:trPr>
                      <w:trHeight w:val="430"/>
                    </w:trPr>
                    <w:tc>
                      <w:tcPr>
                        <w:tcW w:w="10687" w:type="dxa"/>
                        <w:tcBorders>
                          <w:right w:val="single" w:sz="4" w:space="0" w:color="auto"/>
                        </w:tcBorders>
                        <w:shd w:val="clear" w:color="auto" w:fill="C10069"/>
                      </w:tcPr>
                      <w:p w:rsidR="00FC7E74" w:rsidRPr="00421D8F" w:rsidRDefault="00FC7E74" w:rsidP="001156CF">
                        <w:pPr>
                          <w:ind w:right="-197"/>
                          <w:rPr>
                            <w:rFonts w:ascii="Arial" w:eastAsia="Times New Roman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eastAsia="de-D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eastAsia="de-DE"/>
                          </w:rPr>
                          <w:t>Einwilligungserklärung:</w:t>
                        </w:r>
                      </w:p>
                    </w:tc>
                  </w:tr>
                </w:tbl>
                <w:p w:rsidR="00FC7E74" w:rsidRPr="00A4296A" w:rsidRDefault="00FC7E74" w:rsidP="001156C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C7E74" w:rsidRPr="00A4296A" w:rsidTr="001156CF">
              <w:trPr>
                <w:gridAfter w:val="1"/>
                <w:wAfter w:w="25" w:type="dxa"/>
                <w:trHeight w:val="450"/>
              </w:trPr>
              <w:tc>
                <w:tcPr>
                  <w:tcW w:w="11095" w:type="dxa"/>
                  <w:gridSpan w:val="3"/>
                  <w:vMerge/>
                  <w:hideMark/>
                </w:tcPr>
                <w:p w:rsidR="00FC7E74" w:rsidRPr="00A4296A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de-DE"/>
                    </w:rPr>
                  </w:pPr>
                </w:p>
              </w:tc>
            </w:tr>
            <w:tr w:rsidR="00FC7E74" w:rsidRPr="00A4296A" w:rsidTr="001156CF">
              <w:trPr>
                <w:gridAfter w:val="1"/>
                <w:wAfter w:w="25" w:type="dxa"/>
                <w:trHeight w:val="450"/>
              </w:trPr>
              <w:tc>
                <w:tcPr>
                  <w:tcW w:w="11095" w:type="dxa"/>
                  <w:gridSpan w:val="3"/>
                  <w:vMerge/>
                  <w:hideMark/>
                </w:tcPr>
                <w:p w:rsidR="00FC7E74" w:rsidRPr="00A4296A" w:rsidRDefault="00FC7E74" w:rsidP="001156CF">
                  <w:pPr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de-DE"/>
                    </w:rPr>
                  </w:pPr>
                </w:p>
              </w:tc>
            </w:tr>
            <w:tr w:rsidR="00FC7E74" w:rsidTr="001156CF">
              <w:tc>
                <w:tcPr>
                  <w:tcW w:w="5557" w:type="dxa"/>
                  <w:gridSpan w:val="2"/>
                </w:tcPr>
                <w:p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63" w:type="dxa"/>
                  <w:gridSpan w:val="2"/>
                </w:tcPr>
                <w:p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FC7E74" w:rsidTr="001156C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E74" w:rsidRDefault="00FC7E74" w:rsidP="001156CF">
                  <w:pPr>
                    <w:rPr>
                      <w:rFonts w:ascii="Arial" w:hAnsi="Arial" w:cs="Arial"/>
                      <w:color w:val="C10069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C10069"/>
                        <w:sz w:val="56"/>
                        <w:szCs w:val="56"/>
                      </w:rPr>
                      <w:id w:val="-982538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74B3">
                        <w:rPr>
                          <w:rFonts w:ascii="MS Gothic" w:eastAsia="MS Gothic" w:hAnsi="MS Gothic" w:cs="Arial" w:hint="eastAsia"/>
                          <w:color w:val="C10069"/>
                          <w:sz w:val="56"/>
                          <w:szCs w:val="56"/>
                        </w:rPr>
                        <w:t>☐</w:t>
                      </w:r>
                    </w:sdtContent>
                  </w:sdt>
                </w:p>
                <w:p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3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7E74" w:rsidRDefault="00FC7E74" w:rsidP="001156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Ich bin damit einverstanden, dass die mit diesem Beitrittsformular erhobenen, personenbezogenen Daten für die Zwecke der </w:t>
                  </w:r>
                  <w:r w:rsidRPr="00F3504B">
                    <w:rPr>
                      <w:rFonts w:ascii="Arial" w:hAnsi="Arial" w:cs="Arial"/>
                      <w:color w:val="C10069"/>
                      <w:sz w:val="20"/>
                      <w:szCs w:val="20"/>
                    </w:rPr>
                    <w:t>komba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gewerkschaft hessen gem. (Art. 6 abs.1a EU-DSGVO) gespeichert, verarbeitet und genutzt werden.</w:t>
                  </w:r>
                </w:p>
                <w:p w:rsidR="00FC7E74" w:rsidRPr="00F3504B" w:rsidRDefault="00FC7E74" w:rsidP="005674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Mit ist dabei klar, dass diese Einwilligung freiwillig und jederzeit widerruflich ist.</w:t>
                  </w:r>
                  <w:r w:rsidR="005674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Der Widerruf ist per Mail zu anrichten an: </w:t>
                  </w:r>
                  <w:r w:rsidRPr="00F3504B">
                    <w:rPr>
                      <w:rFonts w:ascii="Arial" w:hAnsi="Arial" w:cs="Arial"/>
                      <w:sz w:val="20"/>
                      <w:szCs w:val="20"/>
                    </w:rPr>
                    <w:t>r.gehrsitz@komba-hessen.de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oder postalisch an</w:t>
                  </w:r>
                  <w:r w:rsidR="005674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674B3" w:rsidRPr="00370A97">
                    <w:rPr>
                      <w:rFonts w:ascii="Arial" w:eastAsia="Times New Roman" w:hAnsi="Arial" w:cs="Arial"/>
                      <w:b/>
                      <w:color w:val="C10069"/>
                      <w:sz w:val="20"/>
                      <w:szCs w:val="20"/>
                      <w:lang w:eastAsia="de-DE"/>
                    </w:rPr>
                    <w:t>komba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gewerkschaft hessen, Landesgeschäftsstelle, Braubachstraße 10, 60311 Frankfurt/Main.</w:t>
                  </w:r>
                </w:p>
              </w:tc>
            </w:tr>
          </w:tbl>
          <w:p w:rsidR="00FC7E74" w:rsidRDefault="00FC7E74" w:rsidP="001156CF">
            <w:pPr>
              <w:rPr>
                <w:rFonts w:ascii="Arial" w:hAnsi="Arial" w:cs="Arial"/>
                <w:sz w:val="28"/>
                <w:szCs w:val="28"/>
              </w:rPr>
            </w:pPr>
          </w:p>
          <w:p w:rsidR="00FC7E74" w:rsidRDefault="00FC7E74" w:rsidP="001156CF">
            <w:pPr>
              <w:rPr>
                <w:rFonts w:ascii="Arial" w:hAnsi="Arial" w:cs="Arial"/>
                <w:sz w:val="28"/>
                <w:szCs w:val="28"/>
              </w:rPr>
            </w:pPr>
          </w:p>
          <w:p w:rsidR="00FC7E74" w:rsidRPr="00A4296A" w:rsidRDefault="00FC7E74" w:rsidP="001156CF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5"/>
              <w:gridCol w:w="6120"/>
            </w:tblGrid>
            <w:tr w:rsidR="00FC7E74" w:rsidTr="001156CF">
              <w:trPr>
                <w:trHeight w:val="1365"/>
              </w:trPr>
              <w:tc>
                <w:tcPr>
                  <w:tcW w:w="4995" w:type="dxa"/>
                </w:tcPr>
                <w:p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81987" w:rsidRDefault="00281987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5039D" w:rsidRDefault="00281987" w:rsidP="0005039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Ort, Datum</w:t>
                  </w:r>
                  <w:r w:rsidR="0005039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732129793"/>
                      <w:placeholder>
                        <w:docPart w:val="2BBE166A4A584037902E15F5FEA9DA00"/>
                      </w:placeholder>
                      <w:showingPlcHdr/>
                      <w:text/>
                    </w:sdtPr>
                    <w:sdtEndPr/>
                    <w:sdtContent>
                      <w:r w:rsidR="0005039D" w:rsidRPr="008F7DF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  <w:p w:rsidR="00281987" w:rsidRDefault="00281987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</w:tcPr>
                <w:p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81987" w:rsidRDefault="00281987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81987" w:rsidRDefault="00281987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__________________________________</w:t>
                  </w:r>
                </w:p>
                <w:p w:rsidR="00FC7E74" w:rsidRDefault="00FC7E74" w:rsidP="001156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Unterschrift</w:t>
                  </w:r>
                </w:p>
              </w:tc>
            </w:tr>
          </w:tbl>
          <w:p w:rsidR="00FC7E74" w:rsidRPr="00A4296A" w:rsidRDefault="00FC7E74" w:rsidP="00115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14C2" w:rsidRPr="00930A8E" w:rsidRDefault="008F14C2" w:rsidP="00281987">
      <w:pPr>
        <w:ind w:right="-201"/>
        <w:rPr>
          <w:rFonts w:ascii="Arial" w:hAnsi="Arial" w:cs="Arial"/>
          <w:sz w:val="10"/>
          <w:szCs w:val="10"/>
        </w:rPr>
      </w:pPr>
    </w:p>
    <w:sectPr w:rsidR="008F14C2" w:rsidRPr="00930A8E" w:rsidSect="0038727B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cX3r2WoYCrjnTp45RzhE1x1yVn5wegsrBz3XGe2wvxkJ1NA83032+jTJpQpiauNMbfwt6p35RpS/i9cKYidgQ==" w:salt="O649vN8GP0EAiRma7EGd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A"/>
    <w:rsid w:val="0005039D"/>
    <w:rsid w:val="00082C1C"/>
    <w:rsid w:val="000D19E8"/>
    <w:rsid w:val="000E4C77"/>
    <w:rsid w:val="00126D12"/>
    <w:rsid w:val="001B44EB"/>
    <w:rsid w:val="002042E4"/>
    <w:rsid w:val="0020678C"/>
    <w:rsid w:val="00281987"/>
    <w:rsid w:val="002C0364"/>
    <w:rsid w:val="002D31E2"/>
    <w:rsid w:val="002D3C4B"/>
    <w:rsid w:val="00302AB4"/>
    <w:rsid w:val="0031135A"/>
    <w:rsid w:val="00355906"/>
    <w:rsid w:val="00364334"/>
    <w:rsid w:val="003672C0"/>
    <w:rsid w:val="0038727B"/>
    <w:rsid w:val="003D07D9"/>
    <w:rsid w:val="00471598"/>
    <w:rsid w:val="00482DE4"/>
    <w:rsid w:val="00483CEA"/>
    <w:rsid w:val="004859CF"/>
    <w:rsid w:val="004920D9"/>
    <w:rsid w:val="00496CF9"/>
    <w:rsid w:val="004B6C39"/>
    <w:rsid w:val="00501199"/>
    <w:rsid w:val="00526560"/>
    <w:rsid w:val="005674B3"/>
    <w:rsid w:val="00572798"/>
    <w:rsid w:val="00580C43"/>
    <w:rsid w:val="005E4797"/>
    <w:rsid w:val="006037CC"/>
    <w:rsid w:val="00620D53"/>
    <w:rsid w:val="00667BA9"/>
    <w:rsid w:val="00687FEF"/>
    <w:rsid w:val="006A6CF0"/>
    <w:rsid w:val="006B2FAE"/>
    <w:rsid w:val="006B4E5A"/>
    <w:rsid w:val="006E72B6"/>
    <w:rsid w:val="00745E1E"/>
    <w:rsid w:val="0081306D"/>
    <w:rsid w:val="00833056"/>
    <w:rsid w:val="008A1B59"/>
    <w:rsid w:val="008A34FB"/>
    <w:rsid w:val="008D410D"/>
    <w:rsid w:val="008E3FF6"/>
    <w:rsid w:val="008F14C2"/>
    <w:rsid w:val="00930A8E"/>
    <w:rsid w:val="009A5020"/>
    <w:rsid w:val="009A7F5A"/>
    <w:rsid w:val="00A46DEC"/>
    <w:rsid w:val="00A75178"/>
    <w:rsid w:val="00A92B10"/>
    <w:rsid w:val="00AE5F85"/>
    <w:rsid w:val="00AF2980"/>
    <w:rsid w:val="00B410AD"/>
    <w:rsid w:val="00B44015"/>
    <w:rsid w:val="00BE6C3D"/>
    <w:rsid w:val="00C45308"/>
    <w:rsid w:val="00C4630D"/>
    <w:rsid w:val="00C9723A"/>
    <w:rsid w:val="00D20920"/>
    <w:rsid w:val="00D31D2C"/>
    <w:rsid w:val="00D34264"/>
    <w:rsid w:val="00D54178"/>
    <w:rsid w:val="00D81DD9"/>
    <w:rsid w:val="00DD226D"/>
    <w:rsid w:val="00DE1B98"/>
    <w:rsid w:val="00E40A7B"/>
    <w:rsid w:val="00E42765"/>
    <w:rsid w:val="00E51985"/>
    <w:rsid w:val="00E80C68"/>
    <w:rsid w:val="00E868AF"/>
    <w:rsid w:val="00E957F5"/>
    <w:rsid w:val="00E95D6D"/>
    <w:rsid w:val="00ED21DE"/>
    <w:rsid w:val="00F15493"/>
    <w:rsid w:val="00F56FD2"/>
    <w:rsid w:val="00F95E70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10069"/>
    </o:shapedefaults>
    <o:shapelayout v:ext="edit">
      <o:idmap v:ext="edit" data="1"/>
    </o:shapelayout>
  </w:shapeDefaults>
  <w:decimalSymbol w:val=","/>
  <w:listSeparator w:val=";"/>
  <w15:chartTrackingRefBased/>
  <w15:docId w15:val="{DABCAD30-4A4F-4C40-A571-9B13364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87FEF"/>
    <w:pPr>
      <w:spacing w:after="0" w:line="240" w:lineRule="auto"/>
    </w:pPr>
  </w:style>
  <w:style w:type="table" w:styleId="TabellemithellemGitternetz">
    <w:name w:val="Grid Table Light"/>
    <w:basedOn w:val="NormaleTabelle"/>
    <w:uiPriority w:val="40"/>
    <w:rsid w:val="003643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3643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64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64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8F14C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4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032B1-0D3D-4612-9700-56DFB21CEBF1}"/>
      </w:docPartPr>
      <w:docPartBody>
        <w:p w:rsidR="00AA5B15" w:rsidRDefault="008F17BB"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818300D4964E24B5358A8E27666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5BBFA-D39A-4C37-9B92-E8D3894AFF7F}"/>
      </w:docPartPr>
      <w:docPartBody>
        <w:p w:rsidR="0022001E" w:rsidRDefault="0049086C" w:rsidP="0049086C">
          <w:pPr>
            <w:pStyle w:val="B6818300D4964E24B5358A8E27666612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708F7BC3634FC497E91E34436B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7F367-6E50-416D-9AD0-59A889EDD5F7}"/>
      </w:docPartPr>
      <w:docPartBody>
        <w:p w:rsidR="0022001E" w:rsidRDefault="0049086C" w:rsidP="0049086C">
          <w:pPr>
            <w:pStyle w:val="20708F7BC3634FC497E91E34436B2260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BE166A4A584037902E15F5FEA9D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069E7-D46A-49E5-B4A0-99BA1D1A498F}"/>
      </w:docPartPr>
      <w:docPartBody>
        <w:p w:rsidR="0022001E" w:rsidRDefault="0049086C" w:rsidP="0049086C">
          <w:pPr>
            <w:pStyle w:val="2BBE166A4A584037902E15F5FEA9DA00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E432F4062246E99B5788D12D1DF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2433C-630C-48FF-AEBF-165DF754DA57}"/>
      </w:docPartPr>
      <w:docPartBody>
        <w:p w:rsidR="0022001E" w:rsidRDefault="0049086C" w:rsidP="0049086C">
          <w:pPr>
            <w:pStyle w:val="D6E432F4062246E99B5788D12D1DFE54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E1FB52249946E989600210963B3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067AA-EFFD-43B3-9461-F25D429B3FA3}"/>
      </w:docPartPr>
      <w:docPartBody>
        <w:p w:rsidR="0022001E" w:rsidRDefault="0049086C" w:rsidP="0049086C">
          <w:pPr>
            <w:pStyle w:val="BBE1FB52249946E989600210963B3082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A491594E844DFBFB1D7C377555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E4305-1FBB-4571-9A2E-9D317837CC8F}"/>
      </w:docPartPr>
      <w:docPartBody>
        <w:p w:rsidR="0022001E" w:rsidRDefault="0049086C" w:rsidP="0049086C">
          <w:pPr>
            <w:pStyle w:val="358A491594E844DFBFB1D7C3775554A7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1D0F3D42541DA9ED3110600ECA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3350E-F79C-4F10-B66D-562161073852}"/>
      </w:docPartPr>
      <w:docPartBody>
        <w:p w:rsidR="0022001E" w:rsidRDefault="0049086C" w:rsidP="0049086C">
          <w:pPr>
            <w:pStyle w:val="68E1D0F3D42541DA9ED3110600ECAD91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F889111CA6493FAF4ED10DB1473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9972-EFBA-4FCD-84A1-5C165B07751A}"/>
      </w:docPartPr>
      <w:docPartBody>
        <w:p w:rsidR="0022001E" w:rsidRDefault="0049086C" w:rsidP="0049086C">
          <w:pPr>
            <w:pStyle w:val="EAF889111CA6493FAF4ED10DB1473C79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2FF33F82DF4232B1BC06F9F67F6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E28B2-B367-4921-84B7-835918ED64E1}"/>
      </w:docPartPr>
      <w:docPartBody>
        <w:p w:rsidR="0022001E" w:rsidRDefault="0049086C" w:rsidP="0049086C">
          <w:pPr>
            <w:pStyle w:val="DA2FF33F82DF4232B1BC06F9F67F6597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3952D907E24952A35F6B699EFF2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449A-13EF-4062-B997-E6A2CBB3DFBE}"/>
      </w:docPartPr>
      <w:docPartBody>
        <w:p w:rsidR="0022001E" w:rsidRDefault="0049086C" w:rsidP="0049086C">
          <w:pPr>
            <w:pStyle w:val="1A3952D907E24952A35F6B699EFF2A9A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440F13690D4EF4A5A061690E6B2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05F6C-7247-4CBC-90AE-34DFA02E0F7C}"/>
      </w:docPartPr>
      <w:docPartBody>
        <w:p w:rsidR="0022001E" w:rsidRDefault="0049086C" w:rsidP="0049086C">
          <w:pPr>
            <w:pStyle w:val="06440F13690D4EF4A5A061690E6B2D4A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7D7A63C944A99B516B0C639F47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C284E-C516-48E9-8DD7-03B2B6E630E7}"/>
      </w:docPartPr>
      <w:docPartBody>
        <w:p w:rsidR="0022001E" w:rsidRDefault="0049086C" w:rsidP="0049086C">
          <w:pPr>
            <w:pStyle w:val="6547D7A63C944A99B516B0C639F476DE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FEC1802804393A26B85C6ECDB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769D1-020F-4068-BF9F-310FB4EABCFF}"/>
      </w:docPartPr>
      <w:docPartBody>
        <w:p w:rsidR="0022001E" w:rsidRDefault="0049086C" w:rsidP="0049086C">
          <w:pPr>
            <w:pStyle w:val="665FEC1802804393A26B85C6ECDB183E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781250B467468B8160D8905052C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AC1D5-091A-45FA-9E7E-52538550C9A5}"/>
      </w:docPartPr>
      <w:docPartBody>
        <w:p w:rsidR="0022001E" w:rsidRDefault="0049086C" w:rsidP="0049086C">
          <w:pPr>
            <w:pStyle w:val="97781250B467468B8160D8905052C8CC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8E324417834AEF8824F545A294E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39F2D-766E-4D82-B308-7C2207CA7E8F}"/>
      </w:docPartPr>
      <w:docPartBody>
        <w:p w:rsidR="0022001E" w:rsidRDefault="0049086C" w:rsidP="0049086C">
          <w:pPr>
            <w:pStyle w:val="818E324417834AEF8824F545A294E76E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86B2A97B342CB9431FAE13C28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C16F-CD37-4942-8B2E-AE2585BCF022}"/>
      </w:docPartPr>
      <w:docPartBody>
        <w:p w:rsidR="0022001E" w:rsidRDefault="0049086C" w:rsidP="0049086C">
          <w:pPr>
            <w:pStyle w:val="42D86B2A97B342CB9431FAE13C281AB9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971C58EE34455BCD327C532F33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F735-59DF-48E1-BF2A-92C850EBA97B}"/>
      </w:docPartPr>
      <w:docPartBody>
        <w:p w:rsidR="0022001E" w:rsidRDefault="0049086C" w:rsidP="0049086C">
          <w:pPr>
            <w:pStyle w:val="0EA971C58EE34455BCD327C532F33B33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BEA3105CA54C539FA27AFD62ED0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4A61-0B03-4792-82CF-65A7B15DFFB4}"/>
      </w:docPartPr>
      <w:docPartBody>
        <w:p w:rsidR="0022001E" w:rsidRDefault="0049086C" w:rsidP="0049086C">
          <w:pPr>
            <w:pStyle w:val="90BEA3105CA54C539FA27AFD62ED03E1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BF82CF8E54196B49C56D7B954B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1363B-0697-4A72-A571-7C934A852BBB}"/>
      </w:docPartPr>
      <w:docPartBody>
        <w:p w:rsidR="0022001E" w:rsidRDefault="0049086C" w:rsidP="0049086C">
          <w:pPr>
            <w:pStyle w:val="D7BBF82CF8E54196B49C56D7B954BD40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2D06B5FD26400F98E2BC6C3954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38728-6290-4B0D-8FDA-04C9D4AA3D6B}"/>
      </w:docPartPr>
      <w:docPartBody>
        <w:p w:rsidR="0022001E" w:rsidRDefault="0049086C" w:rsidP="0049086C">
          <w:pPr>
            <w:pStyle w:val="E02D06B5FD26400F98E2BC6C3954FA20"/>
          </w:pPr>
          <w:r w:rsidRPr="008F7D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B"/>
    <w:rsid w:val="000D0862"/>
    <w:rsid w:val="0022001E"/>
    <w:rsid w:val="0049086C"/>
    <w:rsid w:val="00653DC6"/>
    <w:rsid w:val="00682653"/>
    <w:rsid w:val="008F17BB"/>
    <w:rsid w:val="00AA5B15"/>
    <w:rsid w:val="00B05074"/>
    <w:rsid w:val="00B807BA"/>
    <w:rsid w:val="00D63591"/>
    <w:rsid w:val="00E250A2"/>
    <w:rsid w:val="00E77FB8"/>
    <w:rsid w:val="00EA7D58"/>
    <w:rsid w:val="00F10474"/>
    <w:rsid w:val="00F321D5"/>
    <w:rsid w:val="00F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86C"/>
    <w:rPr>
      <w:color w:val="808080"/>
    </w:rPr>
  </w:style>
  <w:style w:type="paragraph" w:customStyle="1" w:styleId="8E4A4EA21B9A49D08CEE3F53AF354DF4">
    <w:name w:val="8E4A4EA21B9A49D08CEE3F53AF354DF4"/>
    <w:rsid w:val="00EA7D58"/>
  </w:style>
  <w:style w:type="paragraph" w:customStyle="1" w:styleId="2FFB3E64FE4D4B50BC1AC861E837CBD6">
    <w:name w:val="2FFB3E64FE4D4B50BC1AC861E837CBD6"/>
    <w:rsid w:val="00EA7D58"/>
  </w:style>
  <w:style w:type="paragraph" w:customStyle="1" w:styleId="5EC112C333AC467DB8EF8D99CD459D9E">
    <w:name w:val="5EC112C333AC467DB8EF8D99CD459D9E"/>
    <w:rsid w:val="00EA7D58"/>
  </w:style>
  <w:style w:type="paragraph" w:customStyle="1" w:styleId="C8BFDDE05900450EAD6B3A5C6246C0B1">
    <w:name w:val="C8BFDDE05900450EAD6B3A5C6246C0B1"/>
    <w:rsid w:val="00EA7D58"/>
  </w:style>
  <w:style w:type="paragraph" w:customStyle="1" w:styleId="3589F5069E784F18A2274A067EEEEC59">
    <w:name w:val="3589F5069E784F18A2274A067EEEEC59"/>
    <w:rsid w:val="00EA7D58"/>
  </w:style>
  <w:style w:type="paragraph" w:customStyle="1" w:styleId="AC34EFB9F275416087299ABBD16EE63F">
    <w:name w:val="AC34EFB9F275416087299ABBD16EE63F"/>
    <w:rsid w:val="00EA7D58"/>
  </w:style>
  <w:style w:type="paragraph" w:customStyle="1" w:styleId="047BB1F9A30847B89F5CD69AED9A12FF">
    <w:name w:val="047BB1F9A30847B89F5CD69AED9A12FF"/>
    <w:rsid w:val="00EA7D58"/>
  </w:style>
  <w:style w:type="paragraph" w:customStyle="1" w:styleId="4F67639358E349D1AA4C01194D99BD65">
    <w:name w:val="4F67639358E349D1AA4C01194D99BD65"/>
    <w:rsid w:val="00EA7D58"/>
  </w:style>
  <w:style w:type="paragraph" w:customStyle="1" w:styleId="4BE2A5840C6346158F5F3055C6F51811">
    <w:name w:val="4BE2A5840C6346158F5F3055C6F51811"/>
    <w:rsid w:val="00EA7D58"/>
  </w:style>
  <w:style w:type="paragraph" w:customStyle="1" w:styleId="B6818300D4964E24B5358A8E27666612">
    <w:name w:val="B6818300D4964E24B5358A8E27666612"/>
    <w:rsid w:val="0049086C"/>
  </w:style>
  <w:style w:type="paragraph" w:customStyle="1" w:styleId="20708F7BC3634FC497E91E34436B2260">
    <w:name w:val="20708F7BC3634FC497E91E34436B2260"/>
    <w:rsid w:val="0049086C"/>
  </w:style>
  <w:style w:type="paragraph" w:customStyle="1" w:styleId="2BBE166A4A584037902E15F5FEA9DA00">
    <w:name w:val="2BBE166A4A584037902E15F5FEA9DA00"/>
    <w:rsid w:val="0049086C"/>
  </w:style>
  <w:style w:type="paragraph" w:customStyle="1" w:styleId="D6E432F4062246E99B5788D12D1DFE54">
    <w:name w:val="D6E432F4062246E99B5788D12D1DFE54"/>
    <w:rsid w:val="0049086C"/>
  </w:style>
  <w:style w:type="paragraph" w:customStyle="1" w:styleId="BBE1FB52249946E989600210963B3082">
    <w:name w:val="BBE1FB52249946E989600210963B3082"/>
    <w:rsid w:val="0049086C"/>
  </w:style>
  <w:style w:type="paragraph" w:customStyle="1" w:styleId="358A491594E844DFBFB1D7C3775554A7">
    <w:name w:val="358A491594E844DFBFB1D7C3775554A7"/>
    <w:rsid w:val="0049086C"/>
  </w:style>
  <w:style w:type="paragraph" w:customStyle="1" w:styleId="68E1D0F3D42541DA9ED3110600ECAD91">
    <w:name w:val="68E1D0F3D42541DA9ED3110600ECAD91"/>
    <w:rsid w:val="0049086C"/>
  </w:style>
  <w:style w:type="paragraph" w:customStyle="1" w:styleId="EAF889111CA6493FAF4ED10DB1473C79">
    <w:name w:val="EAF889111CA6493FAF4ED10DB1473C79"/>
    <w:rsid w:val="0049086C"/>
  </w:style>
  <w:style w:type="paragraph" w:customStyle="1" w:styleId="DA2FF33F82DF4232B1BC06F9F67F6597">
    <w:name w:val="DA2FF33F82DF4232B1BC06F9F67F6597"/>
    <w:rsid w:val="0049086C"/>
  </w:style>
  <w:style w:type="paragraph" w:customStyle="1" w:styleId="B6818300D4964E24B5358A8E276666121">
    <w:name w:val="B6818300D4964E24B5358A8E276666121"/>
    <w:rsid w:val="0049086C"/>
    <w:pPr>
      <w:spacing w:after="0" w:line="240" w:lineRule="auto"/>
    </w:pPr>
    <w:rPr>
      <w:rFonts w:eastAsiaTheme="minorHAnsi"/>
      <w:lang w:eastAsia="en-US"/>
    </w:rPr>
  </w:style>
  <w:style w:type="paragraph" w:customStyle="1" w:styleId="358A491594E844DFBFB1D7C3775554A71">
    <w:name w:val="358A491594E844DFBFB1D7C3775554A71"/>
    <w:rsid w:val="0049086C"/>
    <w:rPr>
      <w:rFonts w:eastAsiaTheme="minorHAnsi"/>
      <w:lang w:eastAsia="en-US"/>
    </w:rPr>
  </w:style>
  <w:style w:type="paragraph" w:customStyle="1" w:styleId="D6E432F4062246E99B5788D12D1DFE541">
    <w:name w:val="D6E432F4062246E99B5788D12D1DFE541"/>
    <w:rsid w:val="0049086C"/>
    <w:rPr>
      <w:rFonts w:eastAsiaTheme="minorHAnsi"/>
      <w:lang w:eastAsia="en-US"/>
    </w:rPr>
  </w:style>
  <w:style w:type="paragraph" w:customStyle="1" w:styleId="68E1D0F3D42541DA9ED3110600ECAD911">
    <w:name w:val="68E1D0F3D42541DA9ED3110600ECAD911"/>
    <w:rsid w:val="0049086C"/>
    <w:rPr>
      <w:rFonts w:eastAsiaTheme="minorHAnsi"/>
      <w:lang w:eastAsia="en-US"/>
    </w:rPr>
  </w:style>
  <w:style w:type="paragraph" w:customStyle="1" w:styleId="BBE1FB52249946E989600210963B30821">
    <w:name w:val="BBE1FB52249946E989600210963B30821"/>
    <w:rsid w:val="0049086C"/>
    <w:rPr>
      <w:rFonts w:eastAsiaTheme="minorHAnsi"/>
      <w:lang w:eastAsia="en-US"/>
    </w:rPr>
  </w:style>
  <w:style w:type="paragraph" w:customStyle="1" w:styleId="EAF889111CA6493FAF4ED10DB1473C791">
    <w:name w:val="EAF889111CA6493FAF4ED10DB1473C791"/>
    <w:rsid w:val="0049086C"/>
    <w:rPr>
      <w:rFonts w:eastAsiaTheme="minorHAnsi"/>
      <w:lang w:eastAsia="en-US"/>
    </w:rPr>
  </w:style>
  <w:style w:type="paragraph" w:customStyle="1" w:styleId="7FE24E38C1BA40E9A7D81AB6FEC40995">
    <w:name w:val="7FE24E38C1BA40E9A7D81AB6FEC40995"/>
    <w:rsid w:val="0049086C"/>
    <w:rPr>
      <w:rFonts w:eastAsiaTheme="minorHAnsi"/>
      <w:lang w:eastAsia="en-US"/>
    </w:rPr>
  </w:style>
  <w:style w:type="paragraph" w:customStyle="1" w:styleId="DA2FF33F82DF4232B1BC06F9F67F65971">
    <w:name w:val="DA2FF33F82DF4232B1BC06F9F67F65971"/>
    <w:rsid w:val="0049086C"/>
    <w:rPr>
      <w:rFonts w:eastAsiaTheme="minorHAnsi"/>
      <w:lang w:eastAsia="en-US"/>
    </w:rPr>
  </w:style>
  <w:style w:type="paragraph" w:customStyle="1" w:styleId="1A3952D907E24952A35F6B699EFF2A9A">
    <w:name w:val="1A3952D907E24952A35F6B699EFF2A9A"/>
    <w:rsid w:val="0049086C"/>
    <w:rPr>
      <w:rFonts w:eastAsiaTheme="minorHAnsi"/>
      <w:lang w:eastAsia="en-US"/>
    </w:rPr>
  </w:style>
  <w:style w:type="paragraph" w:customStyle="1" w:styleId="06440F13690D4EF4A5A061690E6B2D4A">
    <w:name w:val="06440F13690D4EF4A5A061690E6B2D4A"/>
    <w:rsid w:val="0049086C"/>
    <w:rPr>
      <w:rFonts w:eastAsiaTheme="minorHAnsi"/>
      <w:lang w:eastAsia="en-US"/>
    </w:rPr>
  </w:style>
  <w:style w:type="paragraph" w:customStyle="1" w:styleId="6547D7A63C944A99B516B0C639F476DE">
    <w:name w:val="6547D7A63C944A99B516B0C639F476DE"/>
    <w:rsid w:val="0049086C"/>
    <w:rPr>
      <w:rFonts w:eastAsiaTheme="minorHAnsi"/>
      <w:lang w:eastAsia="en-US"/>
    </w:rPr>
  </w:style>
  <w:style w:type="paragraph" w:customStyle="1" w:styleId="20708F7BC3634FC497E91E34436B22601">
    <w:name w:val="20708F7BC3634FC497E91E34436B22601"/>
    <w:rsid w:val="0049086C"/>
    <w:rPr>
      <w:rFonts w:eastAsiaTheme="minorHAnsi"/>
      <w:lang w:eastAsia="en-US"/>
    </w:rPr>
  </w:style>
  <w:style w:type="paragraph" w:customStyle="1" w:styleId="047BB1F9A30847B89F5CD69AED9A12FF1">
    <w:name w:val="047BB1F9A30847B89F5CD69AED9A12FF1"/>
    <w:rsid w:val="0049086C"/>
    <w:rPr>
      <w:rFonts w:eastAsiaTheme="minorHAnsi"/>
      <w:lang w:eastAsia="en-US"/>
    </w:rPr>
  </w:style>
  <w:style w:type="paragraph" w:customStyle="1" w:styleId="4F67639358E349D1AA4C01194D99BD651">
    <w:name w:val="4F67639358E349D1AA4C01194D99BD651"/>
    <w:rsid w:val="0049086C"/>
    <w:rPr>
      <w:rFonts w:eastAsiaTheme="minorHAnsi"/>
      <w:lang w:eastAsia="en-US"/>
    </w:rPr>
  </w:style>
  <w:style w:type="paragraph" w:customStyle="1" w:styleId="4BE2A5840C6346158F5F3055C6F518111">
    <w:name w:val="4BE2A5840C6346158F5F3055C6F518111"/>
    <w:rsid w:val="0049086C"/>
    <w:rPr>
      <w:rFonts w:eastAsiaTheme="minorHAnsi"/>
      <w:lang w:eastAsia="en-US"/>
    </w:rPr>
  </w:style>
  <w:style w:type="paragraph" w:customStyle="1" w:styleId="4E7C9D4D03A04386BE560EE7027E750B">
    <w:name w:val="4E7C9D4D03A04386BE560EE7027E750B"/>
    <w:rsid w:val="0049086C"/>
    <w:rPr>
      <w:rFonts w:eastAsiaTheme="minorHAnsi"/>
      <w:lang w:eastAsia="en-US"/>
    </w:rPr>
  </w:style>
  <w:style w:type="paragraph" w:customStyle="1" w:styleId="6D80E3180C5246C68D51B12A3BA6A2A4">
    <w:name w:val="6D80E3180C5246C68D51B12A3BA6A2A4"/>
    <w:rsid w:val="0049086C"/>
    <w:rPr>
      <w:rFonts w:eastAsiaTheme="minorHAnsi"/>
      <w:lang w:eastAsia="en-US"/>
    </w:rPr>
  </w:style>
  <w:style w:type="paragraph" w:customStyle="1" w:styleId="AAFB646C91404643A6EC94A4B051C982">
    <w:name w:val="AAFB646C91404643A6EC94A4B051C982"/>
    <w:rsid w:val="0049086C"/>
    <w:rPr>
      <w:rFonts w:eastAsiaTheme="minorHAnsi"/>
      <w:lang w:eastAsia="en-US"/>
    </w:rPr>
  </w:style>
  <w:style w:type="paragraph" w:customStyle="1" w:styleId="9C2AF323E8A0487491F349888974A6B4">
    <w:name w:val="9C2AF323E8A0487491F349888974A6B4"/>
    <w:rsid w:val="0049086C"/>
    <w:rPr>
      <w:rFonts w:eastAsiaTheme="minorHAnsi"/>
      <w:lang w:eastAsia="en-US"/>
    </w:rPr>
  </w:style>
  <w:style w:type="paragraph" w:customStyle="1" w:styleId="2BBE166A4A584037902E15F5FEA9DA001">
    <w:name w:val="2BBE166A4A584037902E15F5FEA9DA001"/>
    <w:rsid w:val="0049086C"/>
    <w:rPr>
      <w:rFonts w:eastAsiaTheme="minorHAnsi"/>
      <w:lang w:eastAsia="en-US"/>
    </w:rPr>
  </w:style>
  <w:style w:type="paragraph" w:customStyle="1" w:styleId="665FEC1802804393A26B85C6ECDB183E">
    <w:name w:val="665FEC1802804393A26B85C6ECDB183E"/>
    <w:rsid w:val="0049086C"/>
  </w:style>
  <w:style w:type="paragraph" w:customStyle="1" w:styleId="97781250B467468B8160D8905052C8CC">
    <w:name w:val="97781250B467468B8160D8905052C8CC"/>
    <w:rsid w:val="0049086C"/>
  </w:style>
  <w:style w:type="paragraph" w:customStyle="1" w:styleId="818E324417834AEF8824F545A294E76E">
    <w:name w:val="818E324417834AEF8824F545A294E76E"/>
    <w:rsid w:val="0049086C"/>
  </w:style>
  <w:style w:type="paragraph" w:customStyle="1" w:styleId="42D86B2A97B342CB9431FAE13C281AB9">
    <w:name w:val="42D86B2A97B342CB9431FAE13C281AB9"/>
    <w:rsid w:val="0049086C"/>
  </w:style>
  <w:style w:type="paragraph" w:customStyle="1" w:styleId="0EA971C58EE34455BCD327C532F33B33">
    <w:name w:val="0EA971C58EE34455BCD327C532F33B33"/>
    <w:rsid w:val="0049086C"/>
  </w:style>
  <w:style w:type="paragraph" w:customStyle="1" w:styleId="90BEA3105CA54C539FA27AFD62ED03E1">
    <w:name w:val="90BEA3105CA54C539FA27AFD62ED03E1"/>
    <w:rsid w:val="0049086C"/>
  </w:style>
  <w:style w:type="paragraph" w:customStyle="1" w:styleId="D7BBF82CF8E54196B49C56D7B954BD40">
    <w:name w:val="D7BBF82CF8E54196B49C56D7B954BD40"/>
    <w:rsid w:val="0049086C"/>
  </w:style>
  <w:style w:type="paragraph" w:customStyle="1" w:styleId="E02D06B5FD26400F98E2BC6C3954FA20">
    <w:name w:val="E02D06B5FD26400F98E2BC6C3954FA20"/>
    <w:rsid w:val="0049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Mährle</dc:creator>
  <cp:keywords/>
  <dc:description/>
  <cp:lastModifiedBy>dana.haucke@outlook.de</cp:lastModifiedBy>
  <cp:revision>6</cp:revision>
  <cp:lastPrinted>2018-07-10T07:55:00Z</cp:lastPrinted>
  <dcterms:created xsi:type="dcterms:W3CDTF">2018-07-26T15:03:00Z</dcterms:created>
  <dcterms:modified xsi:type="dcterms:W3CDTF">2018-08-16T12:19:00Z</dcterms:modified>
</cp:coreProperties>
</file>